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372D50" w:rsidTr="00603E36">
        <w:trPr>
          <w:trHeight w:val="438"/>
        </w:trPr>
        <w:tc>
          <w:tcPr>
            <w:tcW w:w="5637" w:type="dxa"/>
          </w:tcPr>
          <w:p w:rsidR="00C3030C" w:rsidRDefault="00372D50" w:rsidP="0079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C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ФОРМА ЗАЯВКИ</w:t>
            </w:r>
          </w:p>
          <w:p w:rsidR="00372D50" w:rsidRPr="00C3030C" w:rsidRDefault="00372D50" w:rsidP="0079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C0F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подразделений института</w:t>
            </w:r>
          </w:p>
        </w:tc>
        <w:tc>
          <w:tcPr>
            <w:tcW w:w="4110" w:type="dxa"/>
            <w:vMerge w:val="restart"/>
          </w:tcPr>
          <w:p w:rsidR="00796D4F" w:rsidRDefault="00796D4F" w:rsidP="00F803CC">
            <w:pPr>
              <w:spacing w:after="12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D50" w:rsidRPr="00634D09" w:rsidRDefault="00372D50" w:rsidP="00F803CC">
            <w:pPr>
              <w:spacing w:after="12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0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72D50" w:rsidRDefault="0072314F" w:rsidP="00DC1C0F">
            <w:pPr>
              <w:spacing w:after="12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2D50">
              <w:rPr>
                <w:rFonts w:ascii="Times New Roman" w:hAnsi="Times New Roman" w:cs="Times New Roman"/>
                <w:sz w:val="24"/>
                <w:szCs w:val="24"/>
              </w:rPr>
              <w:t>иректор института</w:t>
            </w:r>
          </w:p>
          <w:p w:rsidR="00B719B2" w:rsidRDefault="00372D50" w:rsidP="00372D50">
            <w:pPr>
              <w:spacing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А.П.Глинушкин</w:t>
            </w:r>
          </w:p>
          <w:p w:rsidR="00372D50" w:rsidRDefault="00B719B2" w:rsidP="00372D50">
            <w:pPr>
              <w:spacing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2">
              <w:rPr>
                <w:rFonts w:ascii="Times New Roman" w:hAnsi="Times New Roman" w:cs="Times New Roman"/>
                <w:sz w:val="24"/>
                <w:szCs w:val="24"/>
              </w:rPr>
              <w:t>«___» __________20 ___г</w:t>
            </w:r>
            <w:r w:rsidR="0037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D50" w:rsidTr="00750278">
        <w:tc>
          <w:tcPr>
            <w:tcW w:w="5637" w:type="dxa"/>
          </w:tcPr>
          <w:p w:rsidR="00372D50" w:rsidRDefault="00372D50" w:rsidP="00F80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72D50" w:rsidRPr="00F803CC" w:rsidRDefault="00372D50" w:rsidP="00372D50">
            <w:pPr>
              <w:spacing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3CC" w:rsidRPr="00E739F4" w:rsidRDefault="00F803CC" w:rsidP="00A30B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1C0F" w:rsidRPr="00DC1C0F" w:rsidRDefault="00F803CC" w:rsidP="00DC1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0B50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DC1C0F" w:rsidRPr="00DC1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Центр</w:t>
      </w:r>
      <w:r w:rsidR="00DC1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ом</w:t>
      </w:r>
      <w:r w:rsidR="00DC1C0F" w:rsidRPr="00DC1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коллективного пользования</w:t>
      </w:r>
    </w:p>
    <w:p w:rsidR="00DC1C0F" w:rsidRPr="00DC1C0F" w:rsidRDefault="00DC1C0F" w:rsidP="00DC1C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1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«Государственная коллекция фитопатогенных микроорганизмов и сортов</w:t>
      </w:r>
      <w:r w:rsidR="003648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растений </w:t>
      </w:r>
      <w:bookmarkStart w:id="0" w:name="_GoBack"/>
      <w:bookmarkEnd w:id="0"/>
      <w:r w:rsidRPr="00DC1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-идентификаторов (дифференциаторов) патогенных штаммов микроорганизмов»</w:t>
      </w:r>
      <w:r w:rsidRPr="00DC1C0F">
        <w:t xml:space="preserve"> </w:t>
      </w:r>
      <w:r w:rsidRPr="00DC1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ФГБНУ ВНИИФ</w:t>
      </w:r>
    </w:p>
    <w:p w:rsidR="00F803CC" w:rsidRDefault="00F803CC" w:rsidP="00F80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научных </w:t>
      </w:r>
      <w:r w:rsidR="00A30B50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DC1C0F">
        <w:rPr>
          <w:rFonts w:ascii="Times New Roman" w:hAnsi="Times New Roman" w:cs="Times New Roman"/>
          <w:sz w:val="24"/>
          <w:szCs w:val="24"/>
        </w:rPr>
        <w:t>института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30B50" w:rsidRPr="00A30B50" w:rsidTr="00A30B50">
        <w:trPr>
          <w:trHeight w:val="680"/>
        </w:trPr>
        <w:tc>
          <w:tcPr>
            <w:tcW w:w="9606" w:type="dxa"/>
          </w:tcPr>
          <w:p w:rsidR="00A30B50" w:rsidRPr="00D32E0C" w:rsidRDefault="00A30B50" w:rsidP="00DC1C0F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подразделения </w:t>
            </w:r>
            <w:r w:rsidR="00DC1C0F" w:rsidRPr="00DC1C0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  <w:r w:rsidRPr="00A30B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B50" w:rsidTr="00A30B50">
        <w:trPr>
          <w:trHeight w:val="680"/>
        </w:trPr>
        <w:tc>
          <w:tcPr>
            <w:tcW w:w="9606" w:type="dxa"/>
          </w:tcPr>
          <w:p w:rsidR="00A30B50" w:rsidRPr="00D32E0C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  <w:r w:rsidRPr="00A30B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B50" w:rsidTr="00A30B50">
        <w:trPr>
          <w:trHeight w:val="680"/>
        </w:trPr>
        <w:tc>
          <w:tcPr>
            <w:tcW w:w="9606" w:type="dxa"/>
          </w:tcPr>
          <w:p w:rsidR="00A30B50" w:rsidRPr="00D32E0C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Pr="00A30B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B50" w:rsidTr="00E83A03">
        <w:trPr>
          <w:trHeight w:val="680"/>
        </w:trPr>
        <w:tc>
          <w:tcPr>
            <w:tcW w:w="9606" w:type="dxa"/>
          </w:tcPr>
          <w:p w:rsidR="00A30B50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работ со стороны подразделения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50" w:rsidTr="00A30B50">
        <w:trPr>
          <w:trHeight w:val="680"/>
        </w:trPr>
        <w:tc>
          <w:tcPr>
            <w:tcW w:w="9606" w:type="dxa"/>
          </w:tcPr>
          <w:p w:rsidR="00A30B50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50" w:rsidTr="00A30B50">
        <w:trPr>
          <w:trHeight w:val="680"/>
        </w:trPr>
        <w:tc>
          <w:tcPr>
            <w:tcW w:w="9606" w:type="dxa"/>
            <w:tcBorders>
              <w:bottom w:val="single" w:sz="4" w:space="0" w:color="auto"/>
            </w:tcBorders>
          </w:tcPr>
          <w:p w:rsidR="00A30B50" w:rsidRPr="00D32E0C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B50" w:rsidTr="00A30B50">
        <w:trPr>
          <w:trHeight w:val="263"/>
        </w:trPr>
        <w:tc>
          <w:tcPr>
            <w:tcW w:w="9606" w:type="dxa"/>
            <w:tcBorders>
              <w:bottom w:val="nil"/>
            </w:tcBorders>
          </w:tcPr>
          <w:p w:rsidR="00A30B50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50" w:rsidTr="000C58C5">
        <w:trPr>
          <w:trHeight w:val="680"/>
        </w:trPr>
        <w:tc>
          <w:tcPr>
            <w:tcW w:w="9606" w:type="dxa"/>
          </w:tcPr>
          <w:p w:rsidR="00A30B50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работ со стороны </w:t>
            </w:r>
            <w:r w:rsidR="00CC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ЦКП </w:t>
            </w:r>
            <w:r w:rsidR="00DC1C0F">
              <w:rPr>
                <w:rFonts w:ascii="Times New Roman" w:hAnsi="Times New Roman" w:cs="Times New Roman"/>
                <w:b/>
                <w:sz w:val="24"/>
                <w:szCs w:val="24"/>
              </w:rPr>
              <w:t>ГКФМ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278" w:rsidRPr="00750278" w:rsidRDefault="00750278" w:rsidP="0075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50" w:rsidTr="00A30B50">
        <w:trPr>
          <w:trHeight w:val="680"/>
        </w:trPr>
        <w:tc>
          <w:tcPr>
            <w:tcW w:w="9606" w:type="dxa"/>
          </w:tcPr>
          <w:p w:rsidR="00A30B50" w:rsidRDefault="00A30B50" w:rsidP="00D32E0C">
            <w:pPr>
              <w:pStyle w:val="a4"/>
              <w:numPr>
                <w:ilvl w:val="0"/>
                <w:numId w:val="3"/>
              </w:num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необходимые условия</w:t>
            </w:r>
          </w:p>
          <w:p w:rsidR="00D32E0C" w:rsidRPr="00D32E0C" w:rsidRDefault="00D32E0C" w:rsidP="00D32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A53" w:rsidRDefault="00900A53" w:rsidP="00750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45"/>
        <w:gridCol w:w="2084"/>
        <w:gridCol w:w="2977"/>
      </w:tblGrid>
      <w:tr w:rsidR="00A30B50" w:rsidRPr="00A30B50" w:rsidTr="00387A20">
        <w:trPr>
          <w:trHeight w:val="680"/>
        </w:trPr>
        <w:tc>
          <w:tcPr>
            <w:tcW w:w="9606" w:type="dxa"/>
            <w:gridSpan w:val="3"/>
          </w:tcPr>
          <w:p w:rsidR="00A30B50" w:rsidRPr="00A30B50" w:rsidRDefault="00A30B50" w:rsidP="00DC3864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 работы</w:t>
            </w:r>
            <w:r w:rsidRPr="00A30B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2E0C" w:rsidTr="00DC3864">
        <w:trPr>
          <w:trHeight w:val="680"/>
        </w:trPr>
        <w:tc>
          <w:tcPr>
            <w:tcW w:w="6629" w:type="dxa"/>
            <w:gridSpan w:val="2"/>
          </w:tcPr>
          <w:p w:rsidR="00D32E0C" w:rsidRPr="00DC3864" w:rsidRDefault="00DC3864" w:rsidP="00DC3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78">
              <w:rPr>
                <w:rFonts w:ascii="Times New Roman" w:hAnsi="Times New Roman" w:cs="Times New Roman"/>
                <w:szCs w:val="24"/>
              </w:rPr>
              <w:t>В случае публикации результатов, полученных в ходе выполнения работ по настоящей заявке, обязуюсь указывать, что исследования выполнены на оборудовании ЦКП</w:t>
            </w:r>
            <w:r w:rsidR="00DC1C0F">
              <w:rPr>
                <w:rFonts w:ascii="Times New Roman" w:hAnsi="Times New Roman" w:cs="Times New Roman"/>
                <w:szCs w:val="24"/>
              </w:rPr>
              <w:t xml:space="preserve"> ГКФМ</w:t>
            </w:r>
          </w:p>
        </w:tc>
        <w:tc>
          <w:tcPr>
            <w:tcW w:w="2977" w:type="dxa"/>
          </w:tcPr>
          <w:p w:rsidR="00D32E0C" w:rsidRPr="00DC3864" w:rsidRDefault="00D32E0C" w:rsidP="00DC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0C" w:rsidRPr="00DC3864" w:rsidRDefault="00D32E0C" w:rsidP="00DC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4" w:rsidRPr="00DC3864" w:rsidRDefault="00DC3864" w:rsidP="00DC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64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</w:tr>
      <w:tr w:rsidR="00750278" w:rsidTr="005251B9">
        <w:trPr>
          <w:trHeight w:val="363"/>
        </w:trPr>
        <w:tc>
          <w:tcPr>
            <w:tcW w:w="9606" w:type="dxa"/>
            <w:gridSpan w:val="3"/>
          </w:tcPr>
          <w:p w:rsidR="00750278" w:rsidRPr="00750278" w:rsidRDefault="00750278" w:rsidP="00750278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</w:tr>
      <w:tr w:rsidR="00750278" w:rsidTr="00802F80">
        <w:trPr>
          <w:trHeight w:val="363"/>
        </w:trPr>
        <w:tc>
          <w:tcPr>
            <w:tcW w:w="9606" w:type="dxa"/>
            <w:gridSpan w:val="3"/>
          </w:tcPr>
          <w:p w:rsidR="00750278" w:rsidRPr="00750278" w:rsidRDefault="00750278" w:rsidP="00750278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 работ</w:t>
            </w:r>
          </w:p>
        </w:tc>
      </w:tr>
      <w:tr w:rsidR="00750278" w:rsidTr="00750278">
        <w:trPr>
          <w:trHeight w:val="680"/>
        </w:trPr>
        <w:tc>
          <w:tcPr>
            <w:tcW w:w="4545" w:type="dxa"/>
          </w:tcPr>
          <w:p w:rsidR="00750278" w:rsidRDefault="00750278" w:rsidP="00DC3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подразделения </w:t>
            </w:r>
            <w:r w:rsidR="00DC1C0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</w:p>
          <w:p w:rsidR="00750278" w:rsidRDefault="00750278" w:rsidP="00DC3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78" w:rsidRDefault="00750278" w:rsidP="0075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 принял</w:t>
            </w:r>
          </w:p>
          <w:p w:rsidR="00750278" w:rsidRPr="00750278" w:rsidRDefault="00750278" w:rsidP="0075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061" w:type="dxa"/>
            <w:gridSpan w:val="2"/>
          </w:tcPr>
          <w:p w:rsidR="00750278" w:rsidRDefault="00750278" w:rsidP="0075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ЦКП </w:t>
            </w:r>
            <w:r w:rsidR="00DC1C0F">
              <w:rPr>
                <w:rFonts w:ascii="Times New Roman" w:hAnsi="Times New Roman" w:cs="Times New Roman"/>
                <w:b/>
                <w:sz w:val="24"/>
                <w:szCs w:val="24"/>
              </w:rPr>
              <w:t>ГКФМ</w:t>
            </w:r>
          </w:p>
          <w:p w:rsidR="00750278" w:rsidRDefault="00750278" w:rsidP="0075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78" w:rsidRDefault="00750278" w:rsidP="0075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 сдал</w:t>
            </w:r>
          </w:p>
          <w:p w:rsidR="00750278" w:rsidRPr="00750278" w:rsidRDefault="00750278" w:rsidP="0075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0B50" w:rsidTr="00387A20">
        <w:trPr>
          <w:trHeight w:val="680"/>
        </w:trPr>
        <w:tc>
          <w:tcPr>
            <w:tcW w:w="9606" w:type="dxa"/>
            <w:gridSpan w:val="3"/>
          </w:tcPr>
          <w:p w:rsidR="00A30B50" w:rsidRPr="00A30B50" w:rsidRDefault="00750278" w:rsidP="00D32E0C">
            <w:pPr>
              <w:pStyle w:val="a4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</w:p>
        </w:tc>
      </w:tr>
    </w:tbl>
    <w:p w:rsidR="00750278" w:rsidRDefault="007502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50278" w:rsidRPr="00A221C6" w:rsidRDefault="00750278" w:rsidP="00DC1C0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5027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Методические указания по заполнению формы з</w:t>
      </w:r>
      <w:r w:rsidR="00A221C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аявки на выполнение работ в ЦКП </w:t>
      </w:r>
      <w:r w:rsidR="00DC1C0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ГКФМ</w:t>
      </w:r>
    </w:p>
    <w:p w:rsidR="00A221C6" w:rsidRPr="00CC6EF8" w:rsidRDefault="00A221C6" w:rsidP="00A221C6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п.1 указывается полное название структурного подразделения </w:t>
      </w:r>
      <w:r w:rsidR="00DC1C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института</w:t>
      </w: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(с указанием ФИО его руководителя)</w:t>
      </w:r>
    </w:p>
    <w:p w:rsidR="00A221C6" w:rsidRPr="00CC6EF8" w:rsidRDefault="00750278" w:rsidP="00DC1C0F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п.2 </w:t>
      </w:r>
      <w:r w:rsidR="00A221C6"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указывается работы, которые будут проводится в ЦКП </w:t>
      </w:r>
      <w:r w:rsidR="00DC1C0F" w:rsidRPr="00DC1C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ГКФМ</w:t>
      </w:r>
      <w:r w:rsidR="00DC1C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50278" w:rsidRPr="00CC6EF8" w:rsidRDefault="00A221C6" w:rsidP="00A221C6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п.3 </w:t>
      </w:r>
      <w:r w:rsidR="00750278"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указывается название и вид проекта, в рамках которого ведутся данные работы в подразделении (эти данные необходимы для отчета ЦКП</w:t>
      </w: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="00750278"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CC6EF8" w:rsidRPr="00CC6EF8" w:rsidRDefault="00A221C6" w:rsidP="00750278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п.4 </w:t>
      </w:r>
      <w:r w:rsidR="00750278" w:rsidRPr="007502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указывается непосредственный исполнитель со стороны подразделения и его координаты</w:t>
      </w:r>
      <w:r w:rsid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C6EF8">
        <w:rPr>
          <w:rFonts w:ascii="Times New Roman" w:hAnsi="Times New Roman" w:cs="Times New Roman"/>
          <w:sz w:val="24"/>
          <w:szCs w:val="24"/>
        </w:rPr>
        <w:t>(ФИО, контактный телефон и эл. почта)</w:t>
      </w:r>
      <w:r w:rsidR="00750278" w:rsidRPr="007502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CC6EF8" w:rsidRDefault="00CC6EF8" w:rsidP="00750278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02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п.</w:t>
      </w:r>
      <w:r w:rsidRPr="00CC6EF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Pr="007502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указывается вид оборудования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75027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методики, которые необходимо использовать</w:t>
      </w:r>
      <w:r w:rsidR="00DC1C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CC6EF8" w:rsidRPr="00CC6EF8" w:rsidRDefault="00CC6EF8" w:rsidP="00750278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EF8">
        <w:rPr>
          <w:rFonts w:ascii="Times New Roman" w:hAnsi="Times New Roman" w:cs="Times New Roman"/>
          <w:sz w:val="24"/>
          <w:szCs w:val="24"/>
        </w:rPr>
        <w:t>В п.6</w:t>
      </w:r>
      <w:r w:rsidR="00750278" w:rsidRPr="00750278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DC1C0F">
        <w:rPr>
          <w:rFonts w:ascii="Times New Roman" w:hAnsi="Times New Roman" w:cs="Times New Roman"/>
          <w:sz w:val="24"/>
          <w:szCs w:val="24"/>
        </w:rPr>
        <w:t>необходимые условия работы.</w:t>
      </w:r>
    </w:p>
    <w:p w:rsidR="00750278" w:rsidRPr="00750278" w:rsidRDefault="00750278" w:rsidP="00DC1C0F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78">
        <w:rPr>
          <w:rFonts w:ascii="Times New Roman" w:hAnsi="Times New Roman" w:cs="Times New Roman"/>
          <w:sz w:val="24"/>
          <w:szCs w:val="24"/>
        </w:rPr>
        <w:t xml:space="preserve"> </w:t>
      </w:r>
      <w:r w:rsidR="00CC6EF8" w:rsidRPr="00CC6EF8">
        <w:rPr>
          <w:rFonts w:ascii="Times New Roman" w:hAnsi="Times New Roman" w:cs="Times New Roman"/>
          <w:sz w:val="24"/>
          <w:szCs w:val="24"/>
        </w:rPr>
        <w:t>В п.</w:t>
      </w:r>
      <w:r w:rsidRPr="00750278">
        <w:rPr>
          <w:rFonts w:ascii="Times New Roman" w:hAnsi="Times New Roman" w:cs="Times New Roman"/>
          <w:sz w:val="24"/>
          <w:szCs w:val="24"/>
        </w:rPr>
        <w:t xml:space="preserve">7 </w:t>
      </w:r>
      <w:r w:rsidR="00CC6EF8">
        <w:rPr>
          <w:rFonts w:ascii="Times New Roman" w:hAnsi="Times New Roman" w:cs="Times New Roman"/>
          <w:sz w:val="24"/>
          <w:szCs w:val="24"/>
        </w:rPr>
        <w:t>у</w:t>
      </w:r>
      <w:r w:rsidR="00CC6EF8" w:rsidRPr="00CC6EF8">
        <w:rPr>
          <w:rFonts w:ascii="Times New Roman" w:hAnsi="Times New Roman" w:cs="Times New Roman"/>
          <w:sz w:val="24"/>
          <w:szCs w:val="24"/>
        </w:rPr>
        <w:t xml:space="preserve">казывается период проведения работ в </w:t>
      </w:r>
      <w:r w:rsidR="00DC1C0F" w:rsidRPr="00DC1C0F">
        <w:rPr>
          <w:rFonts w:ascii="Times New Roman" w:hAnsi="Times New Roman" w:cs="Times New Roman"/>
          <w:sz w:val="24"/>
          <w:szCs w:val="24"/>
        </w:rPr>
        <w:t>ЦКП ГКФМ</w:t>
      </w:r>
      <w:r w:rsidR="00CC6EF8" w:rsidRPr="00CC6EF8">
        <w:rPr>
          <w:rFonts w:ascii="Times New Roman" w:hAnsi="Times New Roman" w:cs="Times New Roman"/>
          <w:sz w:val="24"/>
          <w:szCs w:val="24"/>
        </w:rPr>
        <w:t xml:space="preserve"> (продолжительность, да</w:t>
      </w:r>
      <w:r w:rsidR="00CC6EF8">
        <w:rPr>
          <w:rFonts w:ascii="Times New Roman" w:hAnsi="Times New Roman" w:cs="Times New Roman"/>
          <w:sz w:val="24"/>
          <w:szCs w:val="24"/>
        </w:rPr>
        <w:t>т</w:t>
      </w:r>
      <w:r w:rsidR="00CC6EF8" w:rsidRPr="00CC6EF8">
        <w:rPr>
          <w:rFonts w:ascii="Times New Roman" w:hAnsi="Times New Roman" w:cs="Times New Roman"/>
          <w:sz w:val="24"/>
          <w:szCs w:val="24"/>
        </w:rPr>
        <w:t>а начала и</w:t>
      </w:r>
      <w:r w:rsidR="00CC6EF8">
        <w:rPr>
          <w:rFonts w:ascii="Times New Roman" w:hAnsi="Times New Roman" w:cs="Times New Roman"/>
          <w:sz w:val="24"/>
          <w:szCs w:val="24"/>
        </w:rPr>
        <w:t xml:space="preserve"> окончания работ)</w:t>
      </w:r>
      <w:r w:rsidRPr="00750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EF8" w:rsidRDefault="00750278" w:rsidP="00CC6EF8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78">
        <w:rPr>
          <w:rFonts w:ascii="Times New Roman" w:hAnsi="Times New Roman" w:cs="Times New Roman"/>
          <w:sz w:val="24"/>
          <w:szCs w:val="24"/>
        </w:rPr>
        <w:t xml:space="preserve">В п.8 </w:t>
      </w:r>
      <w:r w:rsidR="00CC6EF8">
        <w:rPr>
          <w:rFonts w:ascii="Times New Roman" w:hAnsi="Times New Roman" w:cs="Times New Roman"/>
          <w:sz w:val="24"/>
          <w:szCs w:val="24"/>
        </w:rPr>
        <w:t>указывается о</w:t>
      </w:r>
      <w:r w:rsidR="00CC6EF8" w:rsidRPr="00CC6EF8">
        <w:rPr>
          <w:rFonts w:ascii="Times New Roman" w:hAnsi="Times New Roman" w:cs="Times New Roman"/>
          <w:sz w:val="24"/>
          <w:szCs w:val="24"/>
        </w:rPr>
        <w:t xml:space="preserve">тветственный исполнитель работ со стороны ЦКП </w:t>
      </w:r>
      <w:r w:rsidR="00DC1C0F">
        <w:rPr>
          <w:rFonts w:ascii="Times New Roman" w:hAnsi="Times New Roman" w:cs="Times New Roman"/>
          <w:sz w:val="24"/>
          <w:szCs w:val="24"/>
        </w:rPr>
        <w:t>ГКФМ</w:t>
      </w:r>
      <w:r w:rsidR="00CC6EF8">
        <w:rPr>
          <w:rFonts w:ascii="Times New Roman" w:hAnsi="Times New Roman" w:cs="Times New Roman"/>
          <w:sz w:val="24"/>
          <w:szCs w:val="24"/>
        </w:rPr>
        <w:t xml:space="preserve"> </w:t>
      </w:r>
      <w:r w:rsidR="00CC6EF8" w:rsidRPr="00CC6EF8">
        <w:rPr>
          <w:rFonts w:ascii="Times New Roman" w:hAnsi="Times New Roman" w:cs="Times New Roman"/>
          <w:sz w:val="24"/>
          <w:szCs w:val="24"/>
        </w:rPr>
        <w:t>(ФИО, контактный телефон и эл. почта)</w:t>
      </w:r>
      <w:r w:rsidR="00CC6EF8">
        <w:rPr>
          <w:rFonts w:ascii="Times New Roman" w:hAnsi="Times New Roman" w:cs="Times New Roman"/>
          <w:sz w:val="24"/>
          <w:szCs w:val="24"/>
        </w:rPr>
        <w:t>:</w:t>
      </w:r>
    </w:p>
    <w:p w:rsidR="00DC1C0F" w:rsidRDefault="00CC6EF8" w:rsidP="00A0379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C0F">
        <w:rPr>
          <w:rFonts w:ascii="Times New Roman" w:hAnsi="Times New Roman" w:cs="Times New Roman"/>
          <w:sz w:val="24"/>
          <w:szCs w:val="24"/>
        </w:rPr>
        <w:t>В п.9</w:t>
      </w:r>
      <w:r w:rsidR="00750278" w:rsidRPr="00DC1C0F">
        <w:rPr>
          <w:rFonts w:ascii="Times New Roman" w:hAnsi="Times New Roman" w:cs="Times New Roman"/>
          <w:sz w:val="24"/>
          <w:szCs w:val="24"/>
        </w:rPr>
        <w:t xml:space="preserve"> </w:t>
      </w:r>
      <w:r w:rsidRPr="00DC1C0F">
        <w:rPr>
          <w:rFonts w:ascii="Times New Roman" w:hAnsi="Times New Roman" w:cs="Times New Roman"/>
          <w:sz w:val="24"/>
          <w:szCs w:val="24"/>
        </w:rPr>
        <w:t xml:space="preserve">указываются другие необходимые условия для проведения работ в </w:t>
      </w:r>
      <w:r w:rsidR="00DC1C0F" w:rsidRPr="00DC1C0F">
        <w:rPr>
          <w:rFonts w:ascii="Times New Roman" w:hAnsi="Times New Roman" w:cs="Times New Roman"/>
          <w:sz w:val="24"/>
          <w:szCs w:val="24"/>
        </w:rPr>
        <w:t xml:space="preserve">ЦКП ГКФМ </w:t>
      </w:r>
    </w:p>
    <w:p w:rsidR="00750278" w:rsidRPr="00DC1C0F" w:rsidRDefault="00750278" w:rsidP="00A03791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1C0F">
        <w:rPr>
          <w:rFonts w:ascii="Times New Roman" w:hAnsi="Times New Roman" w:cs="Times New Roman"/>
          <w:sz w:val="24"/>
          <w:szCs w:val="24"/>
        </w:rPr>
        <w:t xml:space="preserve">В </w:t>
      </w:r>
      <w:r w:rsidR="007A7422" w:rsidRPr="00DC1C0F">
        <w:rPr>
          <w:rFonts w:ascii="Times New Roman" w:hAnsi="Times New Roman" w:cs="Times New Roman"/>
          <w:sz w:val="24"/>
          <w:szCs w:val="24"/>
        </w:rPr>
        <w:t xml:space="preserve">п.10 </w:t>
      </w:r>
      <w:r w:rsidRPr="00DC1C0F">
        <w:rPr>
          <w:rFonts w:ascii="Times New Roman" w:hAnsi="Times New Roman" w:cs="Times New Roman"/>
          <w:sz w:val="24"/>
          <w:szCs w:val="24"/>
        </w:rPr>
        <w:t>указывается форма представления результатов работы - монография, статья (с указанием журнала), научный отчет, дипломная работа, диссертация, патент и др. Одним из критериев оценки работы ЦКП является количество публикаций, подготовленных с использование оборудования ЦКП. Таким образом, во всех печатных работах, где использованы результаты, полученные с использованием оборудования ЦКП необходимо указывать факт данного использования. Т.е. обязательно в печатной работе должна быть фраза: «Исследования (либо часть исследований) выполнены с использованием оборудования ЦКП</w:t>
      </w:r>
      <w:r w:rsidR="00DC1C0F">
        <w:rPr>
          <w:rFonts w:ascii="Times New Roman" w:hAnsi="Times New Roman" w:cs="Times New Roman"/>
          <w:sz w:val="24"/>
          <w:szCs w:val="24"/>
        </w:rPr>
        <w:t xml:space="preserve"> ГКФМ</w:t>
      </w:r>
      <w:r w:rsidRPr="00DC1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422" w:rsidRDefault="007A7422" w:rsidP="007A742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7422">
        <w:rPr>
          <w:rFonts w:ascii="Times New Roman" w:hAnsi="Times New Roman" w:cs="Times New Roman"/>
          <w:sz w:val="24"/>
          <w:szCs w:val="24"/>
        </w:rPr>
        <w:t xml:space="preserve">В п.11 и п.12 указывается фактические даты подачи заявки. </w:t>
      </w:r>
    </w:p>
    <w:p w:rsidR="00750278" w:rsidRPr="00750278" w:rsidRDefault="007A7422" w:rsidP="007A742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50278" w:rsidRPr="0075027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0278" w:rsidRPr="00750278">
        <w:rPr>
          <w:rFonts w:ascii="Times New Roman" w:hAnsi="Times New Roman" w:cs="Times New Roman"/>
          <w:sz w:val="24"/>
          <w:szCs w:val="24"/>
        </w:rPr>
        <w:t xml:space="preserve"> заполняется по факту окончания работ, тогда ставятся подписи о выполнении работ. </w:t>
      </w:r>
    </w:p>
    <w:p w:rsidR="00750278" w:rsidRPr="00750278" w:rsidRDefault="00750278" w:rsidP="007A742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278">
        <w:rPr>
          <w:rFonts w:ascii="Times New Roman" w:hAnsi="Times New Roman" w:cs="Times New Roman"/>
          <w:sz w:val="24"/>
          <w:szCs w:val="24"/>
        </w:rPr>
        <w:t>В п.1</w:t>
      </w:r>
      <w:r w:rsidR="007A7422" w:rsidRPr="007A7422">
        <w:rPr>
          <w:rFonts w:ascii="Times New Roman" w:hAnsi="Times New Roman" w:cs="Times New Roman"/>
          <w:sz w:val="24"/>
          <w:szCs w:val="24"/>
        </w:rPr>
        <w:t>3</w:t>
      </w:r>
      <w:r w:rsidRPr="00750278">
        <w:rPr>
          <w:rFonts w:ascii="Times New Roman" w:hAnsi="Times New Roman" w:cs="Times New Roman"/>
          <w:sz w:val="24"/>
          <w:szCs w:val="24"/>
        </w:rPr>
        <w:t xml:space="preserve"> указываются причины невозможности выполнения работ, указанных в данной заявке. </w:t>
      </w:r>
    </w:p>
    <w:p w:rsidR="00E739F4" w:rsidRPr="00CC6EF8" w:rsidRDefault="00E739F4" w:rsidP="007502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9F4" w:rsidRPr="00CC6EF8" w:rsidSect="00F15B51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1C" w:rsidRDefault="00C37F1C" w:rsidP="00F15B51">
      <w:pPr>
        <w:spacing w:after="0" w:line="240" w:lineRule="auto"/>
      </w:pPr>
      <w:r>
        <w:separator/>
      </w:r>
    </w:p>
  </w:endnote>
  <w:endnote w:type="continuationSeparator" w:id="0">
    <w:p w:rsidR="00C37F1C" w:rsidRDefault="00C37F1C" w:rsidP="00F1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51" w:rsidRDefault="00F15B51" w:rsidP="00F15B5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1C" w:rsidRDefault="00C37F1C" w:rsidP="00F15B51">
      <w:pPr>
        <w:spacing w:after="0" w:line="240" w:lineRule="auto"/>
      </w:pPr>
      <w:r>
        <w:separator/>
      </w:r>
    </w:p>
  </w:footnote>
  <w:footnote w:type="continuationSeparator" w:id="0">
    <w:p w:rsidR="00C37F1C" w:rsidRDefault="00C37F1C" w:rsidP="00F1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A49"/>
    <w:multiLevelType w:val="hybridMultilevel"/>
    <w:tmpl w:val="3C5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E1A"/>
    <w:multiLevelType w:val="hybridMultilevel"/>
    <w:tmpl w:val="FDE84F1A"/>
    <w:lvl w:ilvl="0" w:tplc="EE2EF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C09"/>
    <w:multiLevelType w:val="hybridMultilevel"/>
    <w:tmpl w:val="E62A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562D"/>
    <w:multiLevelType w:val="hybridMultilevel"/>
    <w:tmpl w:val="94E0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69DF"/>
    <w:multiLevelType w:val="hybridMultilevel"/>
    <w:tmpl w:val="0720B700"/>
    <w:lvl w:ilvl="0" w:tplc="33D859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230CEE"/>
    <w:rsid w:val="00351AC6"/>
    <w:rsid w:val="003574F5"/>
    <w:rsid w:val="003648DB"/>
    <w:rsid w:val="00372D50"/>
    <w:rsid w:val="00562192"/>
    <w:rsid w:val="00634D09"/>
    <w:rsid w:val="006D7EF5"/>
    <w:rsid w:val="0072314F"/>
    <w:rsid w:val="00750278"/>
    <w:rsid w:val="00796D4F"/>
    <w:rsid w:val="007A7422"/>
    <w:rsid w:val="00840030"/>
    <w:rsid w:val="00900A53"/>
    <w:rsid w:val="00A221C6"/>
    <w:rsid w:val="00A30B50"/>
    <w:rsid w:val="00B64D2A"/>
    <w:rsid w:val="00B719B2"/>
    <w:rsid w:val="00B96B20"/>
    <w:rsid w:val="00BD5912"/>
    <w:rsid w:val="00C3030C"/>
    <w:rsid w:val="00C37F1C"/>
    <w:rsid w:val="00C71243"/>
    <w:rsid w:val="00C93C6F"/>
    <w:rsid w:val="00CC6EF8"/>
    <w:rsid w:val="00D32E0C"/>
    <w:rsid w:val="00DC1C0F"/>
    <w:rsid w:val="00DC3864"/>
    <w:rsid w:val="00E739F4"/>
    <w:rsid w:val="00F15B51"/>
    <w:rsid w:val="00F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3BED-1520-41DC-83A9-1AEC008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3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B51"/>
  </w:style>
  <w:style w:type="paragraph" w:styleId="a7">
    <w:name w:val="footer"/>
    <w:basedOn w:val="a"/>
    <w:link w:val="a8"/>
    <w:uiPriority w:val="99"/>
    <w:unhideWhenUsed/>
    <w:rsid w:val="00F1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B51"/>
  </w:style>
  <w:style w:type="paragraph" w:customStyle="1" w:styleId="Default">
    <w:name w:val="Default"/>
    <w:rsid w:val="00A30B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IEE RAS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Дубовой, Азарова</dc:creator>
  <cp:keywords/>
  <dc:description/>
  <cp:lastModifiedBy>Валерий</cp:lastModifiedBy>
  <cp:revision>2</cp:revision>
  <dcterms:created xsi:type="dcterms:W3CDTF">2017-01-26T14:22:00Z</dcterms:created>
  <dcterms:modified xsi:type="dcterms:W3CDTF">2017-01-26T14:22:00Z</dcterms:modified>
</cp:coreProperties>
</file>