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F6CC8F9" w14:textId="6A594B0C" w:rsidR="008242D2" w:rsidRDefault="00043E2B">
      <w:pPr>
        <w:ind w:left="43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spellStart"/>
      <w:r w:rsidR="0045476F">
        <w:rPr>
          <w:rFonts w:ascii="Times New Roman" w:eastAsia="Times New Roman" w:hAnsi="Times New Roman" w:cs="Times New Roman"/>
          <w:sz w:val="24"/>
          <w:szCs w:val="24"/>
        </w:rPr>
        <w:t>иректор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45476F">
        <w:rPr>
          <w:rFonts w:ascii="Times New Roman" w:eastAsia="Times New Roman" w:hAnsi="Times New Roman" w:cs="Times New Roman"/>
          <w:sz w:val="24"/>
          <w:szCs w:val="24"/>
        </w:rPr>
        <w:t>, председателю приемной комиссии ФГБНУ «</w:t>
      </w:r>
      <w:r w:rsidR="00A31C5A">
        <w:rPr>
          <w:rFonts w:ascii="Times New Roman" w:eastAsia="Times New Roman" w:hAnsi="Times New Roman" w:cs="Times New Roman"/>
          <w:sz w:val="24"/>
          <w:szCs w:val="24"/>
          <w:lang w:val="ru-RU"/>
        </w:rPr>
        <w:t>Всероссийский научно-исследовательский институт фитопатологии</w:t>
      </w:r>
      <w:r w:rsidR="003A709F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14:paraId="63F9DA6C" w14:textId="0B0ED1AD" w:rsidR="00280C30" w:rsidRDefault="00043E2B">
      <w:pPr>
        <w:ind w:left="43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М.Г.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Барышеву</w:t>
      </w:r>
      <w:proofErr w:type="spellEnd"/>
    </w:p>
    <w:p w14:paraId="033D5467" w14:textId="77777777" w:rsidR="00280C30" w:rsidRDefault="0045476F">
      <w:pPr>
        <w:ind w:left="43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__________________________________________</w:t>
      </w:r>
    </w:p>
    <w:p w14:paraId="62DBADDC" w14:textId="77777777" w:rsidR="00280C30" w:rsidRDefault="0045476F">
      <w:pPr>
        <w:ind w:left="4393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(фамилия, имя, отчество полностью)</w:t>
      </w:r>
    </w:p>
    <w:p w14:paraId="20A9C4D7" w14:textId="77777777" w:rsidR="00280C30" w:rsidRDefault="0045476F">
      <w:pPr>
        <w:ind w:left="43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</w:t>
      </w:r>
    </w:p>
    <w:p w14:paraId="2BF13683" w14:textId="77777777" w:rsidR="00280C30" w:rsidRDefault="00280C3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FC5013A" w14:textId="77777777" w:rsidR="00280C30" w:rsidRDefault="0045476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ЗАЯВЛЕНИЕ О ПОДАЧЕ ДОКУМЕНТОВ </w:t>
      </w:r>
    </w:p>
    <w:p w14:paraId="23CCEC68" w14:textId="7F3BB8B2" w:rsidR="00280C30" w:rsidRDefault="0045476F">
      <w:pPr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Прошу допустить меня к участию в конкурсе для зачисления на обучение по образовательной программе </w:t>
      </w:r>
      <w:r w:rsidR="003A709F">
        <w:rPr>
          <w:rFonts w:ascii="Times New Roman" w:eastAsia="Times New Roman" w:hAnsi="Times New Roman" w:cs="Times New Roman"/>
          <w:sz w:val="24"/>
          <w:szCs w:val="24"/>
        </w:rPr>
        <w:t>магистратуры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ФГБНУ «</w:t>
      </w:r>
      <w:r w:rsidR="00A31C5A">
        <w:rPr>
          <w:rFonts w:ascii="Times New Roman" w:eastAsia="Times New Roman" w:hAnsi="Times New Roman" w:cs="Times New Roman"/>
          <w:sz w:val="24"/>
          <w:szCs w:val="24"/>
          <w:lang w:val="ru-RU"/>
        </w:rPr>
        <w:t>Всероссийский научно-исследовательский институт фитопатологии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(далее </w:t>
      </w:r>
      <w:r w:rsidR="00A31C5A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1C5A">
        <w:rPr>
          <w:rFonts w:ascii="Times New Roman" w:eastAsia="Times New Roman" w:hAnsi="Times New Roman" w:cs="Times New Roman"/>
          <w:sz w:val="24"/>
          <w:szCs w:val="24"/>
          <w:lang w:val="ru-RU"/>
        </w:rPr>
        <w:t>ФГБНУ ВНИИФ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07961F90" w14:textId="77777777" w:rsidR="00280C30" w:rsidRDefault="00280C30">
      <w:pPr>
        <w:ind w:firstLine="56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457942" w14:textId="77777777" w:rsidR="00280C30" w:rsidRDefault="0045476F">
      <w:pPr>
        <w:ind w:firstLine="56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СВЕДЕНИЯ О ПОСТУПАЮЩЕМ </w:t>
      </w:r>
    </w:p>
    <w:tbl>
      <w:tblPr>
        <w:tblStyle w:val="a7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90"/>
        <w:gridCol w:w="5625"/>
      </w:tblGrid>
      <w:tr w:rsidR="00280C30" w:rsidRPr="003A709F" w14:paraId="091DDD65" w14:textId="77777777">
        <w:trPr>
          <w:trHeight w:val="440"/>
        </w:trPr>
        <w:tc>
          <w:tcPr>
            <w:tcW w:w="459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99750" w14:textId="77777777" w:rsidR="00280C30" w:rsidRPr="003A709F" w:rsidRDefault="0045476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A709F">
              <w:rPr>
                <w:rFonts w:ascii="Times New Roman" w:eastAsia="Times New Roman" w:hAnsi="Times New Roman" w:cs="Times New Roman"/>
                <w:b/>
                <w:bCs/>
              </w:rPr>
              <w:t>ОБЩИЕ СВЕДЕНИЯ</w:t>
            </w:r>
          </w:p>
          <w:p w14:paraId="233EDD10" w14:textId="4F9EDA25" w:rsidR="00280C30" w:rsidRPr="003A709F" w:rsidRDefault="00BC395B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0"/>
                <w:id w:val="346834397"/>
              </w:sdtPr>
              <w:sdtEndPr/>
              <w:sdtContent>
                <w:r w:rsidR="0045476F" w:rsidRPr="003A709F">
                  <w:rPr>
                    <w:rFonts w:ascii="Times New Roman" w:eastAsia="Arial Unicode MS" w:hAnsi="Times New Roman" w:cs="Times New Roman"/>
                  </w:rPr>
                  <w:t xml:space="preserve">Дата рождения </w:t>
                </w:r>
                <w:r w:rsidR="0045476F" w:rsidRPr="003A709F">
                  <w:rPr>
                    <w:rFonts w:ascii="Cambria Math" w:eastAsia="Arial Unicode MS" w:hAnsi="Cambria Math" w:cs="Cambria Math"/>
                  </w:rPr>
                  <w:t>⎕</w:t>
                </w:r>
                <w:r w:rsidR="003A709F" w:rsidRPr="003A709F">
                  <w:rPr>
                    <w:rFonts w:ascii="Cambria Math" w:eastAsia="Arial Unicode MS" w:hAnsi="Cambria Math" w:cs="Cambria Math"/>
                  </w:rPr>
                  <w:t>⎕</w:t>
                </w:r>
                <w:r w:rsidR="003A709F" w:rsidRPr="003A709F">
                  <w:rPr>
                    <w:rFonts w:ascii="Times New Roman" w:eastAsia="Arial Unicode MS" w:hAnsi="Times New Roman" w:cs="Times New Roman"/>
                  </w:rPr>
                  <w:t>.</w:t>
                </w:r>
                <w:r w:rsidR="003A709F" w:rsidRPr="003A709F">
                  <w:rPr>
                    <w:rFonts w:ascii="Cambria Math" w:eastAsia="Arial Unicode MS" w:hAnsi="Cambria Math" w:cs="Cambria Math"/>
                  </w:rPr>
                  <w:t xml:space="preserve"> ⎕</w:t>
                </w:r>
                <w:r w:rsidR="0045476F" w:rsidRPr="003A709F">
                  <w:rPr>
                    <w:rFonts w:ascii="Cambria Math" w:eastAsia="Arial Unicode MS" w:hAnsi="Cambria Math" w:cs="Cambria Math"/>
                  </w:rPr>
                  <w:t>⎕</w:t>
                </w:r>
                <w:r w:rsidR="0045476F" w:rsidRPr="003A709F">
                  <w:rPr>
                    <w:rFonts w:ascii="Times New Roman" w:eastAsia="Arial Unicode MS" w:hAnsi="Times New Roman" w:cs="Times New Roman"/>
                  </w:rPr>
                  <w:t>.</w:t>
                </w:r>
                <w:r w:rsidR="0045476F" w:rsidRPr="003A709F">
                  <w:rPr>
                    <w:rFonts w:ascii="Cambria Math" w:eastAsia="Arial Unicode MS" w:hAnsi="Cambria Math" w:cs="Cambria Math"/>
                  </w:rPr>
                  <w:t>⎕⎕⎕⎕</w:t>
                </w:r>
                <w:r w:rsidR="0045476F" w:rsidRPr="003A709F">
                  <w:rPr>
                    <w:rFonts w:ascii="Times New Roman" w:eastAsia="Arial Unicode MS" w:hAnsi="Times New Roman" w:cs="Times New Roman"/>
                  </w:rPr>
                  <w:t xml:space="preserve"> </w:t>
                </w:r>
              </w:sdtContent>
            </w:sdt>
          </w:p>
          <w:p w14:paraId="3DB3722C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Гражданство ___________________________</w:t>
            </w:r>
          </w:p>
          <w:p w14:paraId="282FE724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Документ, удостоверяющий личность _______________________________________</w:t>
            </w:r>
          </w:p>
          <w:p w14:paraId="50C30BCC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Серия _________________________________</w:t>
            </w:r>
          </w:p>
          <w:p w14:paraId="65A86208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Номер _________________________________</w:t>
            </w:r>
          </w:p>
          <w:p w14:paraId="07C5AD58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Кем выдан _____________________________________________________________________________________________________________________</w:t>
            </w:r>
          </w:p>
          <w:p w14:paraId="4597B3AE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_______________________________________</w:t>
            </w:r>
          </w:p>
          <w:p w14:paraId="67D4E237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_______________________________________</w:t>
            </w:r>
          </w:p>
          <w:p w14:paraId="6CF7472C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_______________________________________</w:t>
            </w:r>
          </w:p>
          <w:p w14:paraId="6572521A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_______________________________________</w:t>
            </w:r>
          </w:p>
          <w:p w14:paraId="6DC497AB" w14:textId="77777777" w:rsidR="00280C30" w:rsidRPr="003A709F" w:rsidRDefault="00BC395B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"/>
                <w:id w:val="1924062180"/>
              </w:sdtPr>
              <w:sdtEndPr/>
              <w:sdtContent>
                <w:r w:rsidR="0045476F" w:rsidRPr="003A709F">
                  <w:rPr>
                    <w:rFonts w:ascii="Times New Roman" w:eastAsia="Arial Unicode MS" w:hAnsi="Times New Roman" w:cs="Times New Roman"/>
                  </w:rPr>
                  <w:t xml:space="preserve">Дата выдачи </w:t>
                </w:r>
                <w:r w:rsidR="0045476F" w:rsidRPr="003A709F">
                  <w:rPr>
                    <w:rFonts w:ascii="Cambria Math" w:eastAsia="Arial Unicode MS" w:hAnsi="Cambria Math" w:cs="Cambria Math"/>
                  </w:rPr>
                  <w:t>⎕⎕</w:t>
                </w:r>
                <w:r w:rsidR="0045476F" w:rsidRPr="003A709F">
                  <w:rPr>
                    <w:rFonts w:ascii="Times New Roman" w:eastAsia="Arial Unicode MS" w:hAnsi="Times New Roman" w:cs="Times New Roman"/>
                  </w:rPr>
                  <w:t>.</w:t>
                </w:r>
                <w:r w:rsidR="0045476F" w:rsidRPr="003A709F">
                  <w:rPr>
                    <w:rFonts w:ascii="Cambria Math" w:eastAsia="Arial Unicode MS" w:hAnsi="Cambria Math" w:cs="Cambria Math"/>
                  </w:rPr>
                  <w:t>⎕⎕</w:t>
                </w:r>
                <w:r w:rsidR="0045476F" w:rsidRPr="003A709F">
                  <w:rPr>
                    <w:rFonts w:ascii="Times New Roman" w:eastAsia="Arial Unicode MS" w:hAnsi="Times New Roman" w:cs="Times New Roman"/>
                  </w:rPr>
                  <w:t>.</w:t>
                </w:r>
                <w:r w:rsidR="0045476F" w:rsidRPr="003A709F">
                  <w:rPr>
                    <w:rFonts w:ascii="Cambria Math" w:eastAsia="Arial Unicode MS" w:hAnsi="Cambria Math" w:cs="Cambria Math"/>
                  </w:rPr>
                  <w:t>⎕⎕⎕⎕</w:t>
                </w:r>
                <w:r w:rsidR="0045476F" w:rsidRPr="003A709F">
                  <w:rPr>
                    <w:rFonts w:ascii="Times New Roman" w:eastAsia="Arial Unicode MS" w:hAnsi="Times New Roman" w:cs="Times New Roman"/>
                  </w:rPr>
                  <w:t xml:space="preserve"> </w:t>
                </w:r>
              </w:sdtContent>
            </w:sdt>
          </w:p>
          <w:p w14:paraId="29FB6E5D" w14:textId="77777777" w:rsidR="00280C30" w:rsidRPr="003A709F" w:rsidRDefault="00BC395B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2"/>
                <w:id w:val="591440834"/>
              </w:sdtPr>
              <w:sdtEndPr/>
              <w:sdtContent>
                <w:r w:rsidR="0045476F" w:rsidRPr="003A709F">
                  <w:rPr>
                    <w:rFonts w:ascii="Times New Roman" w:eastAsia="Arial Unicode MS" w:hAnsi="Times New Roman" w:cs="Times New Roman"/>
                  </w:rPr>
                  <w:t xml:space="preserve">Код подразделения </w:t>
                </w:r>
                <w:r w:rsidR="0045476F" w:rsidRPr="003A709F">
                  <w:rPr>
                    <w:rFonts w:ascii="Cambria Math" w:eastAsia="Arial Unicode MS" w:hAnsi="Cambria Math" w:cs="Cambria Math"/>
                  </w:rPr>
                  <w:t>⎕⎕⎕</w:t>
                </w:r>
                <w:r w:rsidR="0045476F" w:rsidRPr="003A709F">
                  <w:rPr>
                    <w:rFonts w:ascii="Times New Roman" w:eastAsia="Arial Unicode MS" w:hAnsi="Times New Roman" w:cs="Times New Roman"/>
                  </w:rPr>
                  <w:t>-</w:t>
                </w:r>
                <w:r w:rsidR="0045476F" w:rsidRPr="003A709F">
                  <w:rPr>
                    <w:rFonts w:ascii="Cambria Math" w:eastAsia="Arial Unicode MS" w:hAnsi="Cambria Math" w:cs="Cambria Math"/>
                  </w:rPr>
                  <w:t>⎕⎕⎕</w:t>
                </w:r>
                <w:r w:rsidR="0045476F" w:rsidRPr="003A709F">
                  <w:rPr>
                    <w:rFonts w:ascii="Times New Roman" w:eastAsia="Arial Unicode MS" w:hAnsi="Times New Roman" w:cs="Times New Roman"/>
                  </w:rPr>
                  <w:t xml:space="preserve"> </w:t>
                </w:r>
              </w:sdtContent>
            </w:sdt>
          </w:p>
          <w:p w14:paraId="2DC5A759" w14:textId="0096FF24" w:rsidR="00280C30" w:rsidRPr="003A709F" w:rsidRDefault="00BC39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3"/>
                <w:id w:val="-1703316463"/>
              </w:sdtPr>
              <w:sdtEndPr/>
              <w:sdtContent>
                <w:r w:rsidR="0045476F" w:rsidRPr="003A709F">
                  <w:rPr>
                    <w:rFonts w:ascii="Times New Roman" w:eastAsia="Arial Unicode MS" w:hAnsi="Times New Roman" w:cs="Times New Roman"/>
                    <w:sz w:val="24"/>
                    <w:szCs w:val="24"/>
                  </w:rPr>
                  <w:t>СНИЛС</w:t>
                </w:r>
                <w:proofErr w:type="gramStart"/>
                <w:r w:rsidR="0045476F" w:rsidRPr="003A709F">
                  <w:rPr>
                    <w:rFonts w:ascii="Times New Roman" w:eastAsia="Arial Unicode MS" w:hAnsi="Times New Roman" w:cs="Times New Roman"/>
                    <w:sz w:val="24"/>
                    <w:szCs w:val="24"/>
                  </w:rPr>
                  <w:t xml:space="preserve"> </w:t>
                </w:r>
                <w:r w:rsidR="0045476F" w:rsidRPr="003A709F">
                  <w:rPr>
                    <w:rFonts w:ascii="Cambria Math" w:eastAsia="Arial Unicode MS" w:hAnsi="Cambria Math" w:cs="Cambria Math"/>
                    <w:sz w:val="24"/>
                    <w:szCs w:val="24"/>
                  </w:rPr>
                  <w:t>⎕⎕⎕</w:t>
                </w:r>
                <w:r w:rsidR="0045476F" w:rsidRPr="003A709F">
                  <w:rPr>
                    <w:rFonts w:ascii="Times New Roman" w:eastAsia="Arial Unicode MS" w:hAnsi="Times New Roman" w:cs="Times New Roman"/>
                    <w:sz w:val="24"/>
                    <w:szCs w:val="24"/>
                  </w:rPr>
                  <w:t>-</w:t>
                </w:r>
                <w:r w:rsidR="0045476F" w:rsidRPr="003A709F">
                  <w:rPr>
                    <w:rFonts w:ascii="Cambria Math" w:eastAsia="Arial Unicode MS" w:hAnsi="Cambria Math" w:cs="Cambria Math"/>
                    <w:sz w:val="24"/>
                    <w:szCs w:val="24"/>
                  </w:rPr>
                  <w:t>⎕⎕⎕</w:t>
                </w:r>
                <w:r w:rsidR="0045476F" w:rsidRPr="003A709F">
                  <w:rPr>
                    <w:rFonts w:ascii="Times New Roman" w:eastAsia="Arial Unicode MS" w:hAnsi="Times New Roman" w:cs="Times New Roman"/>
                    <w:sz w:val="24"/>
                    <w:szCs w:val="24"/>
                  </w:rPr>
                  <w:t>-</w:t>
                </w:r>
                <w:r w:rsidR="0045476F" w:rsidRPr="003A709F">
                  <w:rPr>
                    <w:rFonts w:ascii="Cambria Math" w:eastAsia="Arial Unicode MS" w:hAnsi="Cambria Math" w:cs="Cambria Math"/>
                    <w:sz w:val="24"/>
                    <w:szCs w:val="24"/>
                  </w:rPr>
                  <w:t>⎕⎕⎕</w:t>
                </w:r>
                <w:r w:rsidR="00043E2B">
                  <w:rPr>
                    <w:rFonts w:ascii="Cambria Math" w:eastAsia="Arial Unicode MS" w:hAnsi="Cambria Math" w:cs="Cambria Math"/>
                    <w:sz w:val="24"/>
                    <w:szCs w:val="24"/>
                    <w:lang w:val="ru-RU"/>
                  </w:rPr>
                  <w:t xml:space="preserve"> </w:t>
                </w:r>
                <w:r w:rsidR="00043E2B" w:rsidRPr="003A709F">
                  <w:rPr>
                    <w:rFonts w:ascii="Cambria Math" w:eastAsia="Arial Unicode MS" w:hAnsi="Cambria Math" w:cs="Cambria Math"/>
                    <w:sz w:val="24"/>
                    <w:szCs w:val="24"/>
                  </w:rPr>
                  <w:t>⎕⎕</w:t>
                </w:r>
              </w:sdtContent>
            </w:sdt>
            <w:proofErr w:type="gramEnd"/>
          </w:p>
          <w:p w14:paraId="12B1D8B4" w14:textId="77777777" w:rsidR="00280C30" w:rsidRPr="003A709F" w:rsidRDefault="00280C30">
            <w:pPr>
              <w:rPr>
                <w:rFonts w:ascii="Times New Roman" w:eastAsia="Times New Roman" w:hAnsi="Times New Roman" w:cs="Times New Roman"/>
              </w:rPr>
            </w:pPr>
          </w:p>
          <w:p w14:paraId="4BD31CEC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 xml:space="preserve">Почтовый адрес _________________________ </w:t>
            </w:r>
          </w:p>
          <w:p w14:paraId="7D097807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_______________________________________</w:t>
            </w:r>
          </w:p>
          <w:p w14:paraId="6F4E8CC4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_______________________________________</w:t>
            </w:r>
          </w:p>
          <w:p w14:paraId="337B2E85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_______________________________________</w:t>
            </w:r>
          </w:p>
          <w:p w14:paraId="17B46CC6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_______________________________________</w:t>
            </w:r>
          </w:p>
          <w:p w14:paraId="7FBDB434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_______________________________________</w:t>
            </w:r>
          </w:p>
          <w:p w14:paraId="2BB72BA6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_______________________________________</w:t>
            </w:r>
          </w:p>
          <w:p w14:paraId="2D12436A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Телефон:______________________________________________________________________</w:t>
            </w:r>
          </w:p>
          <w:p w14:paraId="30B1179E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E-mail: ________________________________</w:t>
            </w:r>
          </w:p>
        </w:tc>
        <w:tc>
          <w:tcPr>
            <w:tcW w:w="5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3E7A3" w14:textId="77777777" w:rsidR="00280C30" w:rsidRPr="003A709F" w:rsidRDefault="0045476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A709F">
              <w:rPr>
                <w:rFonts w:ascii="Times New Roman" w:eastAsia="Times New Roman" w:hAnsi="Times New Roman" w:cs="Times New Roman"/>
                <w:b/>
                <w:bCs/>
              </w:rPr>
              <w:t xml:space="preserve">УСЛОВИЯ ПОСТУПЛЕНИЯ </w:t>
            </w:r>
          </w:p>
          <w:p w14:paraId="063A0686" w14:textId="77777777" w:rsidR="00280C30" w:rsidRPr="003A709F" w:rsidRDefault="00BC395B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4"/>
                <w:id w:val="-50084367"/>
              </w:sdtPr>
              <w:sdtEndPr/>
              <w:sdtContent>
                <w:r w:rsidR="0045476F" w:rsidRPr="003A709F">
                  <w:rPr>
                    <w:rFonts w:ascii="Cambria Math" w:eastAsia="Arial Unicode MS" w:hAnsi="Cambria Math" w:cs="Cambria Math"/>
                  </w:rPr>
                  <w:t>⎕</w:t>
                </w:r>
                <w:r w:rsidR="0045476F" w:rsidRPr="003A709F">
                  <w:rPr>
                    <w:rFonts w:ascii="Times New Roman" w:eastAsia="Arial Unicode MS" w:hAnsi="Times New Roman" w:cs="Times New Roman"/>
                  </w:rPr>
                  <w:t xml:space="preserve"> По общему конкурсу </w:t>
                </w:r>
              </w:sdtContent>
            </w:sdt>
          </w:p>
          <w:p w14:paraId="7B18FFE5" w14:textId="77777777" w:rsidR="00280C30" w:rsidRPr="003A709F" w:rsidRDefault="00BC395B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5"/>
                <w:id w:val="412981185"/>
              </w:sdtPr>
              <w:sdtEndPr/>
              <w:sdtContent>
                <w:r w:rsidR="0045476F" w:rsidRPr="003A709F">
                  <w:rPr>
                    <w:rFonts w:ascii="Cambria Math" w:eastAsia="Arial Unicode MS" w:hAnsi="Cambria Math" w:cs="Cambria Math"/>
                  </w:rPr>
                  <w:t>⎕</w:t>
                </w:r>
                <w:r w:rsidR="0045476F" w:rsidRPr="003A709F">
                  <w:rPr>
                    <w:rFonts w:ascii="Times New Roman" w:eastAsia="Arial Unicode MS" w:hAnsi="Times New Roman" w:cs="Times New Roman"/>
                  </w:rPr>
                  <w:t xml:space="preserve"> Места с оплатой стоимости обучения</w:t>
                </w:r>
              </w:sdtContent>
            </w:sdt>
          </w:p>
        </w:tc>
      </w:tr>
      <w:tr w:rsidR="00280C30" w:rsidRPr="003A709F" w14:paraId="554CAA73" w14:textId="77777777">
        <w:trPr>
          <w:trHeight w:val="440"/>
        </w:trPr>
        <w:tc>
          <w:tcPr>
            <w:tcW w:w="45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32011" w14:textId="77777777" w:rsidR="00280C30" w:rsidRPr="003A709F" w:rsidRDefault="00280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204BE" w14:textId="77777777" w:rsidR="00280C30" w:rsidRPr="003A709F" w:rsidRDefault="0045476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A709F">
              <w:rPr>
                <w:rFonts w:ascii="Times New Roman" w:eastAsia="Times New Roman" w:hAnsi="Times New Roman" w:cs="Times New Roman"/>
                <w:b/>
                <w:bCs/>
              </w:rPr>
              <w:t xml:space="preserve">УРОВЕНЬ ОБРАЗОВАНИЯ </w:t>
            </w:r>
          </w:p>
          <w:p w14:paraId="216CBB53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Документ об образовании __________________________</w:t>
            </w:r>
          </w:p>
          <w:p w14:paraId="635B31DF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________________________________________________</w:t>
            </w:r>
          </w:p>
          <w:p w14:paraId="3C95263B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Номер __________________________________________</w:t>
            </w:r>
          </w:p>
          <w:p w14:paraId="40E886B1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Наименование образовательной организации _________________________________________________</w:t>
            </w:r>
          </w:p>
          <w:p w14:paraId="3384054D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_________________________________________________</w:t>
            </w:r>
          </w:p>
          <w:p w14:paraId="6ACC1C02" w14:textId="77777777" w:rsidR="00280C30" w:rsidRPr="003A709F" w:rsidRDefault="0045476F">
            <w:pPr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_________________________________________________</w:t>
            </w:r>
          </w:p>
          <w:p w14:paraId="335B6C0B" w14:textId="77777777" w:rsidR="00280C30" w:rsidRPr="003A709F" w:rsidRDefault="00BC395B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6"/>
                <w:id w:val="904734580"/>
              </w:sdtPr>
              <w:sdtEndPr/>
              <w:sdtContent>
                <w:r w:rsidR="0045476F" w:rsidRPr="003A709F">
                  <w:rPr>
                    <w:rFonts w:ascii="Times New Roman" w:eastAsia="Arial Unicode MS" w:hAnsi="Times New Roman" w:cs="Times New Roman"/>
                  </w:rPr>
                  <w:t xml:space="preserve">Дата выдачи </w:t>
                </w:r>
                <w:r w:rsidR="0045476F" w:rsidRPr="003A709F">
                  <w:rPr>
                    <w:rFonts w:ascii="Cambria Math" w:eastAsia="Arial Unicode MS" w:hAnsi="Cambria Math" w:cs="Cambria Math"/>
                  </w:rPr>
                  <w:t>⎕⎕</w:t>
                </w:r>
                <w:r w:rsidR="0045476F" w:rsidRPr="003A709F">
                  <w:rPr>
                    <w:rFonts w:ascii="Times New Roman" w:eastAsia="Arial Unicode MS" w:hAnsi="Times New Roman" w:cs="Times New Roman"/>
                  </w:rPr>
                  <w:t>.</w:t>
                </w:r>
                <w:r w:rsidR="0045476F" w:rsidRPr="003A709F">
                  <w:rPr>
                    <w:rFonts w:ascii="Cambria Math" w:eastAsia="Arial Unicode MS" w:hAnsi="Cambria Math" w:cs="Cambria Math"/>
                  </w:rPr>
                  <w:t>⎕⎕</w:t>
                </w:r>
                <w:r w:rsidR="0045476F" w:rsidRPr="003A709F">
                  <w:rPr>
                    <w:rFonts w:ascii="Times New Roman" w:eastAsia="Arial Unicode MS" w:hAnsi="Times New Roman" w:cs="Times New Roman"/>
                  </w:rPr>
                  <w:t>.</w:t>
                </w:r>
                <w:r w:rsidR="0045476F" w:rsidRPr="003A709F">
                  <w:rPr>
                    <w:rFonts w:ascii="Cambria Math" w:eastAsia="Arial Unicode MS" w:hAnsi="Cambria Math" w:cs="Cambria Math"/>
                  </w:rPr>
                  <w:t>⎕⎕⎕⎕</w:t>
                </w:r>
                <w:r w:rsidR="0045476F" w:rsidRPr="003A709F">
                  <w:rPr>
                    <w:rFonts w:ascii="Times New Roman" w:eastAsia="Arial Unicode MS" w:hAnsi="Times New Roman" w:cs="Times New Roman"/>
                  </w:rPr>
                  <w:t xml:space="preserve"> </w:t>
                </w:r>
              </w:sdtContent>
            </w:sdt>
          </w:p>
        </w:tc>
      </w:tr>
      <w:tr w:rsidR="00280C30" w:rsidRPr="003A709F" w14:paraId="6F9B6C83" w14:textId="77777777">
        <w:trPr>
          <w:trHeight w:val="440"/>
        </w:trPr>
        <w:tc>
          <w:tcPr>
            <w:tcW w:w="45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3F06A" w14:textId="77777777" w:rsidR="00280C30" w:rsidRPr="003A709F" w:rsidRDefault="00280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B0F43" w14:textId="77777777" w:rsidR="00280C30" w:rsidRPr="003A709F" w:rsidRDefault="0045476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A709F">
              <w:rPr>
                <w:rFonts w:ascii="Times New Roman" w:eastAsia="Times New Roman" w:hAnsi="Times New Roman" w:cs="Times New Roman"/>
                <w:b/>
                <w:bCs/>
              </w:rPr>
              <w:t>СПОСОБ ВОЗВРАТА ДОКУМЕНТОВ</w:t>
            </w:r>
          </w:p>
          <w:p w14:paraId="4FA567D0" w14:textId="77777777" w:rsidR="00280C30" w:rsidRPr="003A709F" w:rsidRDefault="0045476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(не заполняется в случае предоставления документов в электронной форме)</w:t>
            </w:r>
          </w:p>
          <w:p w14:paraId="178C74AD" w14:textId="77777777" w:rsidR="00280C30" w:rsidRPr="003A709F" w:rsidRDefault="00BC395B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7"/>
                <w:id w:val="-546534625"/>
              </w:sdtPr>
              <w:sdtEndPr/>
              <w:sdtContent>
                <w:r w:rsidR="0045476F" w:rsidRPr="003A709F">
                  <w:rPr>
                    <w:rFonts w:ascii="Cambria Math" w:eastAsia="Arial Unicode MS" w:hAnsi="Cambria Math" w:cs="Cambria Math"/>
                  </w:rPr>
                  <w:t>⎕</w:t>
                </w:r>
                <w:r w:rsidR="0045476F" w:rsidRPr="003A709F">
                  <w:rPr>
                    <w:rFonts w:ascii="Times New Roman" w:eastAsia="Arial Unicode MS" w:hAnsi="Times New Roman" w:cs="Times New Roman"/>
                  </w:rPr>
                  <w:t xml:space="preserve"> Лично / через доверенное лицо</w:t>
                </w:r>
              </w:sdtContent>
            </w:sdt>
          </w:p>
          <w:p w14:paraId="0264C9B9" w14:textId="77777777" w:rsidR="00280C30" w:rsidRPr="003A709F" w:rsidRDefault="00BC395B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"/>
                <w:id w:val="-1922711670"/>
              </w:sdtPr>
              <w:sdtEndPr/>
              <w:sdtContent>
                <w:r w:rsidR="0045476F" w:rsidRPr="003A709F">
                  <w:rPr>
                    <w:rFonts w:ascii="Cambria Math" w:eastAsia="Arial Unicode MS" w:hAnsi="Cambria Math" w:cs="Cambria Math"/>
                  </w:rPr>
                  <w:t>⎕</w:t>
                </w:r>
                <w:r w:rsidR="0045476F" w:rsidRPr="003A709F">
                  <w:rPr>
                    <w:rFonts w:ascii="Times New Roman" w:eastAsia="Arial Unicode MS" w:hAnsi="Times New Roman" w:cs="Times New Roman"/>
                  </w:rPr>
                  <w:t xml:space="preserve"> Почтой </w:t>
                </w:r>
              </w:sdtContent>
            </w:sdt>
          </w:p>
        </w:tc>
      </w:tr>
      <w:tr w:rsidR="00280C30" w:rsidRPr="003A709F" w14:paraId="5DF48C3C" w14:textId="77777777">
        <w:trPr>
          <w:trHeight w:val="440"/>
        </w:trPr>
        <w:tc>
          <w:tcPr>
            <w:tcW w:w="45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EC12C" w14:textId="77777777" w:rsidR="00280C30" w:rsidRPr="003A709F" w:rsidRDefault="00280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58ED3" w14:textId="77777777" w:rsidR="00280C30" w:rsidRPr="003A709F" w:rsidRDefault="004547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0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ИНДИВИДУАЛЬНЫЕ ДОСТИЖЕНИЯ</w:t>
            </w:r>
          </w:p>
          <w:p w14:paraId="7C250652" w14:textId="77777777" w:rsidR="00280C30" w:rsidRPr="003A709F" w:rsidRDefault="00BC39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9"/>
                <w:id w:val="1687251991"/>
              </w:sdtPr>
              <w:sdtEndPr/>
              <w:sdtContent>
                <w:r w:rsidR="0045476F" w:rsidRPr="003A709F">
                  <w:rPr>
                    <w:rFonts w:ascii="Cambria Math" w:eastAsia="Arial Unicode MS" w:hAnsi="Cambria Math" w:cs="Cambria Math"/>
                    <w:sz w:val="24"/>
                    <w:szCs w:val="24"/>
                  </w:rPr>
                  <w:t>⎕</w:t>
                </w:r>
                <w:r w:rsidR="0045476F" w:rsidRPr="003A709F">
                  <w:rPr>
                    <w:rFonts w:ascii="Times New Roman" w:eastAsia="Arial Unicode MS" w:hAnsi="Times New Roman" w:cs="Times New Roman"/>
                    <w:sz w:val="24"/>
                    <w:szCs w:val="24"/>
                  </w:rPr>
                  <w:t xml:space="preserve"> наличие диплома о высшем образовании с отличием</w:t>
                </w:r>
              </w:sdtContent>
            </w:sdt>
          </w:p>
          <w:p w14:paraId="3370778B" w14:textId="446E2375" w:rsidR="00280C30" w:rsidRPr="003A709F" w:rsidRDefault="00BC395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0"/>
                <w:id w:val="-167254920"/>
              </w:sdtPr>
              <w:sdtEndPr/>
              <w:sdtContent>
                <w:r w:rsidR="0045476F" w:rsidRPr="003A709F">
                  <w:rPr>
                    <w:rFonts w:ascii="Cambria Math" w:eastAsia="Arial Unicode MS" w:hAnsi="Cambria Math" w:cs="Cambria Math"/>
                    <w:sz w:val="24"/>
                    <w:szCs w:val="24"/>
                  </w:rPr>
                  <w:t>⎕</w:t>
                </w:r>
                <w:r w:rsidR="0045476F" w:rsidRPr="003A709F">
                  <w:rPr>
                    <w:rFonts w:ascii="Times New Roman" w:eastAsia="Arial Unicode MS" w:hAnsi="Times New Roman" w:cs="Times New Roman"/>
                    <w:sz w:val="24"/>
                    <w:szCs w:val="24"/>
                  </w:rPr>
                  <w:t xml:space="preserve"> наличие статьи, включенной в базу данных </w:t>
                </w:r>
                <w:proofErr w:type="spellStart"/>
                <w:r w:rsidR="0045476F" w:rsidRPr="003A709F">
                  <w:rPr>
                    <w:rFonts w:ascii="Times New Roman" w:eastAsia="Arial Unicode MS" w:hAnsi="Times New Roman" w:cs="Times New Roman"/>
                    <w:sz w:val="24"/>
                    <w:szCs w:val="24"/>
                  </w:rPr>
                  <w:t>Scopus</w:t>
                </w:r>
                <w:proofErr w:type="spellEnd"/>
                <w:r w:rsidR="0045476F" w:rsidRPr="003A709F">
                  <w:rPr>
                    <w:rFonts w:ascii="Times New Roman" w:eastAsia="Arial Unicode MS" w:hAnsi="Times New Roman" w:cs="Times New Roman"/>
                    <w:sz w:val="24"/>
                    <w:szCs w:val="24"/>
                  </w:rPr>
                  <w:t xml:space="preserve"> и (или) </w:t>
                </w:r>
                <w:proofErr w:type="spellStart"/>
                <w:r w:rsidR="0045476F" w:rsidRPr="003A709F">
                  <w:rPr>
                    <w:rFonts w:ascii="Times New Roman" w:eastAsia="Arial Unicode MS" w:hAnsi="Times New Roman" w:cs="Times New Roman"/>
                    <w:sz w:val="24"/>
                    <w:szCs w:val="24"/>
                  </w:rPr>
                  <w:t>Web</w:t>
                </w:r>
                <w:proofErr w:type="spellEnd"/>
                <w:r w:rsidR="0045476F" w:rsidRPr="003A709F">
                  <w:rPr>
                    <w:rFonts w:ascii="Times New Roman" w:eastAsia="Arial Unicode MS" w:hAnsi="Times New Roman" w:cs="Times New Roman"/>
                    <w:sz w:val="24"/>
                    <w:szCs w:val="24"/>
                  </w:rPr>
                  <w:t xml:space="preserve"> </w:t>
                </w:r>
                <w:proofErr w:type="spellStart"/>
                <w:r w:rsidR="0045476F" w:rsidRPr="003A709F">
                  <w:rPr>
                    <w:rFonts w:ascii="Times New Roman" w:eastAsia="Arial Unicode MS" w:hAnsi="Times New Roman" w:cs="Times New Roman"/>
                    <w:sz w:val="24"/>
                    <w:szCs w:val="24"/>
                  </w:rPr>
                  <w:t>of</w:t>
                </w:r>
                <w:proofErr w:type="spellEnd"/>
                <w:r w:rsidR="0045476F" w:rsidRPr="003A709F">
                  <w:rPr>
                    <w:rFonts w:ascii="Times New Roman" w:eastAsia="Arial Unicode MS" w:hAnsi="Times New Roman" w:cs="Times New Roman"/>
                    <w:sz w:val="24"/>
                    <w:szCs w:val="24"/>
                  </w:rPr>
                  <w:t xml:space="preserve"> </w:t>
                </w:r>
                <w:proofErr w:type="spellStart"/>
                <w:r w:rsidR="0045476F" w:rsidRPr="003A709F">
                  <w:rPr>
                    <w:rFonts w:ascii="Times New Roman" w:eastAsia="Arial Unicode MS" w:hAnsi="Times New Roman" w:cs="Times New Roman"/>
                    <w:sz w:val="24"/>
                    <w:szCs w:val="24"/>
                  </w:rPr>
                  <w:t>Science</w:t>
                </w:r>
                <w:proofErr w:type="spellEnd"/>
              </w:sdtContent>
            </w:sdt>
          </w:p>
          <w:p w14:paraId="7CA6DDCB" w14:textId="77777777" w:rsidR="00280C30" w:rsidRPr="003A709F" w:rsidRDefault="00BC39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1"/>
                <w:id w:val="1155649281"/>
              </w:sdtPr>
              <w:sdtEndPr/>
              <w:sdtContent>
                <w:r w:rsidR="0045476F" w:rsidRPr="003A709F">
                  <w:rPr>
                    <w:rFonts w:ascii="Cambria Math" w:eastAsia="Arial Unicode MS" w:hAnsi="Cambria Math" w:cs="Cambria Math"/>
                    <w:sz w:val="24"/>
                    <w:szCs w:val="24"/>
                  </w:rPr>
                  <w:t>⎕</w:t>
                </w:r>
                <w:r w:rsidR="0045476F" w:rsidRPr="003A709F">
                  <w:rPr>
                    <w:rFonts w:ascii="Times New Roman" w:eastAsia="Arial Unicode MS" w:hAnsi="Times New Roman" w:cs="Times New Roman"/>
                    <w:sz w:val="24"/>
                    <w:szCs w:val="24"/>
                  </w:rPr>
                  <w:t xml:space="preserve"> авторство в получении патента на изобретение, полезной модели</w:t>
                </w:r>
              </w:sdtContent>
            </w:sdt>
          </w:p>
          <w:sdt>
            <w:sdtPr>
              <w:rPr>
                <w:rFonts w:ascii="Times New Roman" w:hAnsi="Times New Roman" w:cs="Times New Roman"/>
              </w:rPr>
              <w:tag w:val="goog_rdk_12"/>
              <w:id w:val="-1102875897"/>
            </w:sdtPr>
            <w:sdtEndPr/>
            <w:sdtContent>
              <w:p w14:paraId="5DB8D179" w14:textId="77777777" w:rsidR="00F54D03" w:rsidRDefault="0045476F">
                <w:pPr>
                  <w:rPr>
                    <w:rFonts w:ascii="Times New Roman" w:eastAsia="Arial Unicode MS" w:hAnsi="Times New Roman" w:cs="Times New Roman"/>
                    <w:sz w:val="24"/>
                    <w:szCs w:val="24"/>
                  </w:rPr>
                </w:pPr>
                <w:r w:rsidRPr="003A709F">
                  <w:rPr>
                    <w:rFonts w:ascii="Cambria Math" w:eastAsia="Arial Unicode MS" w:hAnsi="Cambria Math" w:cs="Cambria Math"/>
                    <w:sz w:val="24"/>
                    <w:szCs w:val="24"/>
                  </w:rPr>
                  <w:t>⎕</w:t>
                </w:r>
                <w:r w:rsidRPr="003A709F">
                  <w:rPr>
                    <w:rFonts w:ascii="Times New Roman" w:eastAsia="Arial Unicode MS" w:hAnsi="Times New Roman" w:cs="Times New Roman"/>
                    <w:sz w:val="24"/>
                    <w:szCs w:val="24"/>
                  </w:rPr>
                  <w:t xml:space="preserve"> наличие статьи в журнале из списка ВАК РФ</w:t>
                </w:r>
              </w:p>
              <w:sdt>
                <w:sdtPr>
                  <w:rPr>
                    <w:rFonts w:ascii="Times New Roman" w:hAnsi="Times New Roman" w:cs="Times New Roman"/>
                  </w:rPr>
                  <w:tag w:val="goog_rdk_12"/>
                  <w:id w:val="-1169400168"/>
                </w:sdtPr>
                <w:sdtEndPr/>
                <w:sdtContent>
                  <w:p w14:paraId="363DED15" w14:textId="77777777" w:rsidR="0088574A" w:rsidRDefault="00F54D03" w:rsidP="0088574A">
                    <w:pPr>
                      <w:rPr>
                        <w:rFonts w:ascii="Times New Roman" w:eastAsia="Arial Unicode MS" w:hAnsi="Times New Roman" w:cs="Times New Roman"/>
                        <w:sz w:val="24"/>
                        <w:szCs w:val="24"/>
                      </w:rPr>
                    </w:pPr>
                    <w:r w:rsidRPr="003A709F">
                      <w:rPr>
                        <w:rFonts w:ascii="Cambria Math" w:eastAsia="Arial Unicode MS" w:hAnsi="Cambria Math" w:cs="Cambria Math"/>
                        <w:sz w:val="24"/>
                        <w:szCs w:val="24"/>
                      </w:rPr>
                      <w:t>⎕</w:t>
                    </w:r>
                    <w:r w:rsidRPr="003A709F">
                      <w:rPr>
                        <w:rFonts w:ascii="Times New Roman" w:eastAsia="Arial Unicode MS" w:hAnsi="Times New Roman" w:cs="Times New Roman"/>
                        <w:sz w:val="24"/>
                        <w:szCs w:val="24"/>
                      </w:rPr>
                      <w:t xml:space="preserve"> </w:t>
                    </w:r>
                    <w:r w:rsidR="0088574A" w:rsidRPr="0088574A">
                      <w:rPr>
                        <w:rFonts w:ascii="Times New Roman" w:eastAsia="Arial Unicode MS" w:hAnsi="Times New Roman" w:cs="Times New Roman"/>
                        <w:sz w:val="24"/>
                        <w:szCs w:val="24"/>
                      </w:rPr>
                      <w:t xml:space="preserve">участие в </w:t>
                    </w:r>
                    <w:r w:rsidR="0088574A">
                      <w:rPr>
                        <w:rFonts w:ascii="Times New Roman" w:eastAsia="Arial Unicode MS" w:hAnsi="Times New Roman" w:cs="Times New Roman"/>
                        <w:sz w:val="24"/>
                        <w:szCs w:val="24"/>
                        <w:lang w:val="ru-RU"/>
                      </w:rPr>
                      <w:t xml:space="preserve">российских </w:t>
                    </w:r>
                    <w:r w:rsidR="0088574A" w:rsidRPr="0088574A">
                      <w:rPr>
                        <w:rFonts w:ascii="Times New Roman" w:eastAsia="Arial Unicode MS" w:hAnsi="Times New Roman" w:cs="Times New Roman"/>
                        <w:sz w:val="24"/>
                        <w:szCs w:val="24"/>
                      </w:rPr>
                      <w:t xml:space="preserve">конкурсах на соискание грантов </w:t>
                    </w:r>
                  </w:p>
                  <w:p w14:paraId="2897ADD5" w14:textId="50277950" w:rsidR="00280C30" w:rsidRPr="003A709F" w:rsidRDefault="0088574A" w:rsidP="0088574A">
                    <w:pPr>
                      <w:rPr>
                        <w:rFonts w:ascii="Times New Roman" w:eastAsia="Times New Roman" w:hAnsi="Times New Roman" w:cs="Times New Roman"/>
                      </w:rPr>
                    </w:pPr>
                    <w:r w:rsidRPr="003A709F">
                      <w:rPr>
                        <w:rFonts w:ascii="Cambria Math" w:eastAsia="Arial Unicode MS" w:hAnsi="Cambria Math" w:cs="Cambria Math"/>
                        <w:sz w:val="24"/>
                        <w:szCs w:val="24"/>
                      </w:rPr>
                      <w:t>⎕</w:t>
                    </w:r>
                    <w:r w:rsidRPr="003A709F">
                      <w:rPr>
                        <w:rFonts w:ascii="Times New Roman" w:eastAsia="Arial Unicode MS" w:hAnsi="Times New Roman" w:cs="Times New Roman"/>
                        <w:sz w:val="24"/>
                        <w:szCs w:val="24"/>
                      </w:rPr>
                      <w:t xml:space="preserve"> </w:t>
                    </w:r>
                    <w:r w:rsidRPr="0088574A">
                      <w:rPr>
                        <w:rFonts w:ascii="Times New Roman" w:eastAsia="Arial Unicode MS" w:hAnsi="Times New Roman" w:cs="Times New Roman"/>
                        <w:sz w:val="24"/>
                        <w:szCs w:val="24"/>
                      </w:rPr>
                      <w:t xml:space="preserve">участие в </w:t>
                    </w:r>
                    <w:r>
                      <w:rPr>
                        <w:rFonts w:ascii="Times New Roman" w:eastAsia="Arial Unicode MS" w:hAnsi="Times New Roman" w:cs="Times New Roman"/>
                        <w:sz w:val="24"/>
                        <w:szCs w:val="24"/>
                        <w:lang w:val="ru-RU"/>
                      </w:rPr>
                      <w:t xml:space="preserve">международных </w:t>
                    </w:r>
                    <w:r w:rsidRPr="0088574A">
                      <w:rPr>
                        <w:rFonts w:ascii="Times New Roman" w:eastAsia="Arial Unicode MS" w:hAnsi="Times New Roman" w:cs="Times New Roman"/>
                        <w:sz w:val="24"/>
                        <w:szCs w:val="24"/>
                      </w:rPr>
                      <w:t>конкурсах на соискание грантов</w:t>
                    </w:r>
                  </w:p>
                </w:sdtContent>
              </w:sdt>
            </w:sdtContent>
          </w:sdt>
        </w:tc>
      </w:tr>
      <w:tr w:rsidR="00280C30" w:rsidRPr="003A709F" w14:paraId="5F34D54D" w14:textId="77777777">
        <w:trPr>
          <w:trHeight w:val="440"/>
        </w:trPr>
        <w:tc>
          <w:tcPr>
            <w:tcW w:w="45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4BB0F" w14:textId="77777777" w:rsidR="00280C30" w:rsidRPr="003A709F" w:rsidRDefault="00280C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8D915" w14:textId="77777777" w:rsidR="00280C30" w:rsidRPr="003A709F" w:rsidRDefault="0045476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709F">
              <w:rPr>
                <w:rFonts w:ascii="Times New Roman" w:eastAsia="Times New Roman" w:hAnsi="Times New Roman" w:cs="Times New Roman"/>
              </w:rPr>
              <w:t>ОБЩЕЖИТИЕ</w:t>
            </w:r>
          </w:p>
          <w:p w14:paraId="382CE208" w14:textId="77777777" w:rsidR="00280C30" w:rsidRPr="003A709F" w:rsidRDefault="00BC395B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3"/>
                <w:id w:val="834882478"/>
              </w:sdtPr>
              <w:sdtEndPr/>
              <w:sdtContent>
                <w:r w:rsidR="0045476F" w:rsidRPr="003A709F">
                  <w:rPr>
                    <w:rFonts w:ascii="Cambria Math" w:eastAsia="Arial Unicode MS" w:hAnsi="Cambria Math" w:cs="Cambria Math"/>
                  </w:rPr>
                  <w:t>⎕</w:t>
                </w:r>
                <w:r w:rsidR="0045476F" w:rsidRPr="003A709F">
                  <w:rPr>
                    <w:rFonts w:ascii="Times New Roman" w:eastAsia="Arial Unicode MS" w:hAnsi="Times New Roman" w:cs="Times New Roman"/>
                  </w:rPr>
                  <w:t xml:space="preserve"> Нуждаюсь</w:t>
                </w:r>
              </w:sdtContent>
            </w:sdt>
          </w:p>
          <w:p w14:paraId="2CE819DC" w14:textId="77777777" w:rsidR="00280C30" w:rsidRPr="003A709F" w:rsidRDefault="00BC395B">
            <w:pPr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14"/>
                <w:id w:val="-1817648071"/>
              </w:sdtPr>
              <w:sdtEndPr/>
              <w:sdtContent>
                <w:r w:rsidR="0045476F" w:rsidRPr="003A709F">
                  <w:rPr>
                    <w:rFonts w:ascii="Cambria Math" w:eastAsia="Arial Unicode MS" w:hAnsi="Cambria Math" w:cs="Cambria Math"/>
                  </w:rPr>
                  <w:t>⎕</w:t>
                </w:r>
                <w:r w:rsidR="0045476F" w:rsidRPr="003A709F">
                  <w:rPr>
                    <w:rFonts w:ascii="Times New Roman" w:eastAsia="Arial Unicode MS" w:hAnsi="Times New Roman" w:cs="Times New Roman"/>
                  </w:rPr>
                  <w:t xml:space="preserve"> Не нуждаюсь</w:t>
                </w:r>
              </w:sdtContent>
            </w:sdt>
          </w:p>
        </w:tc>
      </w:tr>
    </w:tbl>
    <w:p w14:paraId="08E7D6A6" w14:textId="77777777" w:rsidR="00280C30" w:rsidRPr="003A709F" w:rsidRDefault="00280C3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7B8E552" w14:textId="77777777" w:rsidR="00280C30" w:rsidRPr="003A709F" w:rsidRDefault="0045476F">
      <w:pPr>
        <w:ind w:firstLine="56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A709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НАПРАВЛЕНИЯ ПОДГОТОВКИ и ФОРМЫ ОБУЧЕНИЯ</w:t>
      </w:r>
    </w:p>
    <w:tbl>
      <w:tblPr>
        <w:tblStyle w:val="a8"/>
        <w:tblW w:w="10097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552"/>
        <w:gridCol w:w="1276"/>
        <w:gridCol w:w="1275"/>
        <w:gridCol w:w="1276"/>
        <w:gridCol w:w="1450"/>
        <w:gridCol w:w="10"/>
      </w:tblGrid>
      <w:tr w:rsidR="00E06A17" w:rsidRPr="003A709F" w14:paraId="2140191E" w14:textId="77777777" w:rsidTr="00E06A17">
        <w:trPr>
          <w:trHeight w:val="440"/>
          <w:jc w:val="center"/>
        </w:trPr>
        <w:tc>
          <w:tcPr>
            <w:tcW w:w="225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2462B" w14:textId="77777777" w:rsidR="00E06A17" w:rsidRPr="003A709F" w:rsidRDefault="00E06A17" w:rsidP="003A7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8AAF1E" w14:textId="77777777" w:rsidR="00E06A17" w:rsidRPr="003A709F" w:rsidRDefault="00E06A17" w:rsidP="003A7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0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Направление подготовки</w:t>
            </w:r>
          </w:p>
        </w:tc>
        <w:tc>
          <w:tcPr>
            <w:tcW w:w="255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D0762" w14:textId="77777777" w:rsidR="00E06A17" w:rsidRPr="003A709F" w:rsidRDefault="00E06A17" w:rsidP="003A7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0C1339D" w14:textId="77777777" w:rsidR="00E06A17" w:rsidRPr="003A709F" w:rsidRDefault="00E06A17" w:rsidP="003A7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0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Направленность</w:t>
            </w:r>
          </w:p>
        </w:tc>
        <w:tc>
          <w:tcPr>
            <w:tcW w:w="2551" w:type="dxa"/>
            <w:gridSpan w:val="2"/>
          </w:tcPr>
          <w:p w14:paraId="2B192CBD" w14:textId="59BF11B7" w:rsidR="00E06A17" w:rsidRPr="00E06A17" w:rsidRDefault="00E06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Бюджетные места</w:t>
            </w:r>
          </w:p>
        </w:tc>
        <w:tc>
          <w:tcPr>
            <w:tcW w:w="2736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5CEED" w14:textId="072ED7CB" w:rsidR="00E06A17" w:rsidRPr="003A709F" w:rsidRDefault="00E06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60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Места с оплатой стоимости обучения</w:t>
            </w:r>
          </w:p>
        </w:tc>
      </w:tr>
      <w:tr w:rsidR="00E06A17" w:rsidRPr="003A709F" w14:paraId="437FDCDD" w14:textId="77777777" w:rsidTr="00E06A17">
        <w:trPr>
          <w:gridAfter w:val="1"/>
          <w:wAfter w:w="10" w:type="dxa"/>
          <w:trHeight w:val="440"/>
          <w:jc w:val="center"/>
        </w:trPr>
        <w:tc>
          <w:tcPr>
            <w:tcW w:w="225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049A9" w14:textId="77777777" w:rsidR="00E06A17" w:rsidRPr="003A709F" w:rsidRDefault="00E06A17" w:rsidP="00E06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6AB9B" w14:textId="77777777" w:rsidR="00E06A17" w:rsidRPr="003A709F" w:rsidRDefault="00E06A17" w:rsidP="00E06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5622119" w14:textId="03AD93D6" w:rsidR="00E06A17" w:rsidRPr="003A709F" w:rsidRDefault="00E06A17" w:rsidP="00E06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0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Очная форма обучения</w:t>
            </w:r>
          </w:p>
        </w:tc>
        <w:tc>
          <w:tcPr>
            <w:tcW w:w="1275" w:type="dxa"/>
          </w:tcPr>
          <w:p w14:paraId="50A3E44F" w14:textId="350D1E6F" w:rsidR="00E06A17" w:rsidRPr="003A709F" w:rsidRDefault="00E06A17" w:rsidP="00E06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Зао</w:t>
            </w:r>
            <w:r w:rsidRPr="003A70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чная</w:t>
            </w:r>
            <w:proofErr w:type="spellEnd"/>
            <w:r w:rsidRPr="003A70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форма обучения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214EA" w14:textId="7FD605A7" w:rsidR="00E06A17" w:rsidRPr="003A709F" w:rsidRDefault="00E06A17" w:rsidP="00E06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70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Очная форма обучения</w:t>
            </w:r>
          </w:p>
        </w:tc>
        <w:tc>
          <w:tcPr>
            <w:tcW w:w="1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92EAA" w14:textId="780A73C4" w:rsidR="00E06A17" w:rsidRPr="003A709F" w:rsidRDefault="00E06A17" w:rsidP="00E06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Зао</w:t>
            </w:r>
            <w:r w:rsidRPr="003A70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чная</w:t>
            </w:r>
            <w:proofErr w:type="spellEnd"/>
            <w:r w:rsidRPr="003A70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форма обучения</w:t>
            </w:r>
          </w:p>
        </w:tc>
      </w:tr>
      <w:tr w:rsidR="00E06A17" w:rsidRPr="003A709F" w14:paraId="7D608077" w14:textId="77777777" w:rsidTr="00E06A17">
        <w:trPr>
          <w:gridAfter w:val="1"/>
          <w:wAfter w:w="10" w:type="dxa"/>
          <w:trHeight w:val="440"/>
          <w:jc w:val="center"/>
        </w:trPr>
        <w:tc>
          <w:tcPr>
            <w:tcW w:w="2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69605E" w14:textId="77777777" w:rsidR="00B00B9E" w:rsidRDefault="00E06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lang w:val="ru-RU"/>
              </w:rPr>
              <w:t>35.04.04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</w:t>
            </w:r>
          </w:p>
          <w:p w14:paraId="029F3C65" w14:textId="0AAE1BB3" w:rsidR="00E06A17" w:rsidRPr="003A709F" w:rsidRDefault="00E06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Агрономия</w:t>
            </w:r>
          </w:p>
        </w:tc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DCA5C4" w14:textId="2A344223" w:rsidR="00E06A17" w:rsidRPr="00A31C5A" w:rsidRDefault="00A31C5A" w:rsidP="003A70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 New Roman" w:eastAsia="Tahoma" w:hAnsi="Times New Roman"/>
                <w:sz w:val="24"/>
                <w:szCs w:val="24"/>
                <w:lang w:val="ru-RU"/>
              </w:rPr>
              <w:t>Интегрированная защита растений в адаптивном земледелии</w:t>
            </w:r>
          </w:p>
        </w:tc>
        <w:tc>
          <w:tcPr>
            <w:tcW w:w="1276" w:type="dxa"/>
          </w:tcPr>
          <w:p w14:paraId="21776A5B" w14:textId="77777777" w:rsidR="00E06A17" w:rsidRPr="003A709F" w:rsidRDefault="00E06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4EA3C37" w14:textId="77777777" w:rsidR="00E06A17" w:rsidRPr="003A709F" w:rsidRDefault="00E06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01716" w14:textId="5C961681" w:rsidR="00E06A17" w:rsidRPr="003A709F" w:rsidRDefault="00E06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29163" w14:textId="77777777" w:rsidR="00E06A17" w:rsidRPr="003A709F" w:rsidRDefault="00E06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C392BFA" w14:textId="77777777" w:rsidR="00280C30" w:rsidRPr="003A709F" w:rsidRDefault="00280C3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858EADE" w14:textId="77777777" w:rsidR="00280C30" w:rsidRPr="003A709F" w:rsidRDefault="00BC395B">
      <w:pP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</w:rPr>
          <w:tag w:val="goog_rdk_15"/>
          <w:id w:val="-1147435015"/>
        </w:sdtPr>
        <w:sdtEndPr/>
        <w:sdtContent>
          <w:r w:rsidR="0045476F" w:rsidRPr="003A709F">
            <w:rPr>
              <w:rFonts w:ascii="Cambria Math" w:eastAsia="Arial Unicode MS" w:hAnsi="Cambria Math" w:cs="Cambria Math"/>
            </w:rPr>
            <w:t>⎕</w:t>
          </w:r>
          <w:r w:rsidR="0045476F" w:rsidRPr="003A709F">
            <w:rPr>
              <w:rFonts w:ascii="Times New Roman" w:eastAsia="Arial Unicode MS" w:hAnsi="Times New Roman" w:cs="Times New Roman"/>
            </w:rPr>
            <w:t xml:space="preserve"> Нуждаюсь </w:t>
          </w:r>
          <w:r w:rsidR="0045476F" w:rsidRPr="003A709F">
            <w:rPr>
              <w:rFonts w:ascii="Cambria Math" w:eastAsia="Arial Unicode MS" w:hAnsi="Cambria Math" w:cs="Cambria Math"/>
            </w:rPr>
            <w:t>⎕</w:t>
          </w:r>
          <w:r w:rsidR="0045476F" w:rsidRPr="003A709F">
            <w:rPr>
              <w:rFonts w:ascii="Times New Roman" w:eastAsia="Arial Unicode MS" w:hAnsi="Times New Roman" w:cs="Times New Roman"/>
            </w:rPr>
            <w:t xml:space="preserve"> Не нуждаюсь</w:t>
          </w:r>
        </w:sdtContent>
      </w:sdt>
      <w:r w:rsidR="0045476F" w:rsidRPr="003A709F">
        <w:rPr>
          <w:rFonts w:ascii="Times New Roman" w:eastAsia="Times New Roman" w:hAnsi="Times New Roman" w:cs="Times New Roman"/>
          <w:sz w:val="24"/>
          <w:szCs w:val="24"/>
        </w:rPr>
        <w:t xml:space="preserve"> в создании специальных условий при проведении вступительных испытаний в связи с ограниченными возможностями здоровья и инвалидностью</w:t>
      </w:r>
    </w:p>
    <w:p w14:paraId="76370057" w14:textId="77777777" w:rsidR="00280C30" w:rsidRPr="003A709F" w:rsidRDefault="0045476F">
      <w:pPr>
        <w:ind w:firstLine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A709F">
        <w:rPr>
          <w:rFonts w:ascii="Times New Roman" w:eastAsia="Times New Roman" w:hAnsi="Times New Roman" w:cs="Times New Roman"/>
          <w:sz w:val="24"/>
          <w:szCs w:val="24"/>
        </w:rPr>
        <w:t>________________________ (подпись поступающего)</w:t>
      </w:r>
    </w:p>
    <w:p w14:paraId="37150490" w14:textId="77777777" w:rsidR="00280C30" w:rsidRPr="003A709F" w:rsidRDefault="00280C30">
      <w:pPr>
        <w:ind w:firstLine="566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5CE500" w14:textId="77777777" w:rsidR="00280C30" w:rsidRPr="003A709F" w:rsidRDefault="0045476F">
      <w:pPr>
        <w:ind w:firstLine="566"/>
        <w:rPr>
          <w:rFonts w:ascii="Times New Roman" w:eastAsia="Times New Roman" w:hAnsi="Times New Roman" w:cs="Times New Roman"/>
          <w:sz w:val="24"/>
          <w:szCs w:val="24"/>
        </w:rPr>
      </w:pPr>
      <w:r w:rsidRPr="003A709F">
        <w:rPr>
          <w:rFonts w:ascii="Times New Roman" w:eastAsia="Times New Roman" w:hAnsi="Times New Roman" w:cs="Times New Roman"/>
          <w:b/>
          <w:sz w:val="24"/>
          <w:szCs w:val="24"/>
        </w:rPr>
        <w:t>Ознакомлен</w:t>
      </w:r>
      <w:r w:rsidRPr="003A709F">
        <w:rPr>
          <w:rFonts w:ascii="Times New Roman" w:eastAsia="Times New Roman" w:hAnsi="Times New Roman" w:cs="Times New Roman"/>
          <w:sz w:val="24"/>
          <w:szCs w:val="24"/>
        </w:rPr>
        <w:t xml:space="preserve"> (в том числе через информационные системы общего пользования): </w:t>
      </w:r>
    </w:p>
    <w:p w14:paraId="52C9FEED" w14:textId="6BFCABDC" w:rsidR="00280C30" w:rsidRPr="003A709F" w:rsidRDefault="0045476F">
      <w:pPr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709F">
        <w:rPr>
          <w:rFonts w:ascii="Times New Roman" w:eastAsia="Times New Roman" w:hAnsi="Times New Roman" w:cs="Times New Roman"/>
          <w:sz w:val="24"/>
          <w:szCs w:val="24"/>
        </w:rPr>
        <w:t xml:space="preserve">1) с копией лицензии </w:t>
      </w:r>
      <w:r w:rsidR="005C78AC">
        <w:rPr>
          <w:rFonts w:ascii="Times New Roman" w:eastAsia="Times New Roman" w:hAnsi="Times New Roman" w:cs="Times New Roman"/>
          <w:sz w:val="24"/>
          <w:szCs w:val="24"/>
          <w:lang w:val="ru-RU"/>
        </w:rPr>
        <w:t>ФГБНУ ВНИИФ</w:t>
      </w:r>
      <w:r w:rsidRPr="003A709F">
        <w:rPr>
          <w:rFonts w:ascii="Times New Roman" w:eastAsia="Times New Roman" w:hAnsi="Times New Roman" w:cs="Times New Roman"/>
          <w:sz w:val="24"/>
          <w:szCs w:val="24"/>
        </w:rPr>
        <w:t xml:space="preserve"> на осуществление образовательной деятельности (с приложением); </w:t>
      </w:r>
    </w:p>
    <w:p w14:paraId="4C250611" w14:textId="349A1E4B" w:rsidR="00280C30" w:rsidRPr="003A709F" w:rsidRDefault="008242D2">
      <w:pPr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45476F" w:rsidRPr="003A709F">
        <w:rPr>
          <w:rFonts w:ascii="Times New Roman" w:eastAsia="Times New Roman" w:hAnsi="Times New Roman" w:cs="Times New Roman"/>
          <w:sz w:val="24"/>
          <w:szCs w:val="24"/>
        </w:rPr>
        <w:t>) с Правилами приёма в ФГБНУ «</w:t>
      </w:r>
      <w:r w:rsidR="005C78AC">
        <w:rPr>
          <w:rFonts w:ascii="Times New Roman" w:eastAsia="Times New Roman" w:hAnsi="Times New Roman" w:cs="Times New Roman"/>
          <w:sz w:val="24"/>
          <w:szCs w:val="24"/>
          <w:lang w:val="ru-RU"/>
        </w:rPr>
        <w:t>Всероссийский научно-исследовательский институт фитопатологии</w:t>
      </w:r>
      <w:r w:rsidR="0045476F" w:rsidRPr="003A709F">
        <w:rPr>
          <w:rFonts w:ascii="Times New Roman" w:eastAsia="Times New Roman" w:hAnsi="Times New Roman" w:cs="Times New Roman"/>
          <w:sz w:val="24"/>
          <w:szCs w:val="24"/>
        </w:rPr>
        <w:t>» на обучение по образовательным программам высшего образования - программам магистратуры на 202</w:t>
      </w:r>
      <w:r w:rsidR="00EE466C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45476F" w:rsidRPr="003A709F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EE466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6 </w:t>
      </w:r>
      <w:r w:rsidR="0045476F" w:rsidRPr="003A709F">
        <w:rPr>
          <w:rFonts w:ascii="Times New Roman" w:eastAsia="Times New Roman" w:hAnsi="Times New Roman" w:cs="Times New Roman"/>
          <w:sz w:val="24"/>
          <w:szCs w:val="24"/>
        </w:rPr>
        <w:t xml:space="preserve">учебный год, в том числе: </w:t>
      </w:r>
    </w:p>
    <w:p w14:paraId="4366998F" w14:textId="77777777" w:rsidR="00280C30" w:rsidRPr="003A709F" w:rsidRDefault="0045476F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709F">
        <w:rPr>
          <w:rFonts w:ascii="Times New Roman" w:eastAsia="Times New Roman" w:hAnsi="Times New Roman" w:cs="Times New Roman"/>
          <w:sz w:val="24"/>
          <w:szCs w:val="24"/>
        </w:rPr>
        <w:t>с датами завершения приема заявлений о согласии на зачисление;</w:t>
      </w:r>
    </w:p>
    <w:p w14:paraId="521DE58E" w14:textId="1D782277" w:rsidR="00280C30" w:rsidRPr="003A709F" w:rsidRDefault="0045476F">
      <w:pPr>
        <w:numPr>
          <w:ilvl w:val="0"/>
          <w:numId w:val="1"/>
        </w:numPr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709F">
        <w:rPr>
          <w:rFonts w:ascii="Times New Roman" w:eastAsia="Times New Roman" w:hAnsi="Times New Roman" w:cs="Times New Roman"/>
          <w:sz w:val="24"/>
          <w:szCs w:val="24"/>
        </w:rPr>
        <w:t xml:space="preserve">с правилами подачи апелляции по результатам вступительных испытаний, проводимых </w:t>
      </w:r>
      <w:r w:rsidR="005C78AC">
        <w:rPr>
          <w:rFonts w:ascii="Times New Roman" w:eastAsia="Times New Roman" w:hAnsi="Times New Roman" w:cs="Times New Roman"/>
          <w:sz w:val="24"/>
          <w:szCs w:val="24"/>
          <w:lang w:val="ru-RU"/>
        </w:rPr>
        <w:t>ФГБНУ ВНИИФ</w:t>
      </w:r>
      <w:r w:rsidRPr="003A709F">
        <w:rPr>
          <w:rFonts w:ascii="Times New Roman" w:eastAsia="Times New Roman" w:hAnsi="Times New Roman" w:cs="Times New Roman"/>
          <w:sz w:val="24"/>
          <w:szCs w:val="24"/>
        </w:rPr>
        <w:t xml:space="preserve"> самостоятельно. </w:t>
      </w:r>
    </w:p>
    <w:p w14:paraId="5FFC53EC" w14:textId="77777777" w:rsidR="00280C30" w:rsidRPr="003A709F" w:rsidRDefault="0045476F">
      <w:pPr>
        <w:ind w:firstLine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A709F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 (подпись поступающего) </w:t>
      </w:r>
    </w:p>
    <w:p w14:paraId="6E2C6EAE" w14:textId="77777777" w:rsidR="00280C30" w:rsidRPr="003A709F" w:rsidRDefault="00280C30">
      <w:pPr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399F0345" w14:textId="77777777" w:rsidR="00280C30" w:rsidRPr="003A709F" w:rsidRDefault="0045476F">
      <w:pPr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709F">
        <w:rPr>
          <w:rFonts w:ascii="Times New Roman" w:eastAsia="Times New Roman" w:hAnsi="Times New Roman" w:cs="Times New Roman"/>
          <w:b/>
          <w:sz w:val="24"/>
          <w:szCs w:val="24"/>
        </w:rPr>
        <w:t>Даю согласие</w:t>
      </w:r>
      <w:r w:rsidRPr="003A709F">
        <w:rPr>
          <w:rFonts w:ascii="Times New Roman" w:eastAsia="Times New Roman" w:hAnsi="Times New Roman" w:cs="Times New Roman"/>
          <w:sz w:val="24"/>
          <w:szCs w:val="24"/>
        </w:rPr>
        <w:t xml:space="preserve"> на обработку своих персональных данных в порядке, установленным Федеральным законом от 27.07.2006 № 152-ФЗ «О персональных данных» </w:t>
      </w:r>
    </w:p>
    <w:p w14:paraId="244D43DC" w14:textId="77777777" w:rsidR="00280C30" w:rsidRPr="003A709F" w:rsidRDefault="0045476F">
      <w:pPr>
        <w:ind w:firstLine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A709F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 (подпись поступающего) </w:t>
      </w:r>
    </w:p>
    <w:p w14:paraId="433127F0" w14:textId="77777777" w:rsidR="00280C30" w:rsidRPr="003A709F" w:rsidRDefault="00280C30">
      <w:pPr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4FD5F3EF" w14:textId="77777777" w:rsidR="00280C30" w:rsidRPr="003A709F" w:rsidRDefault="0045476F">
      <w:pPr>
        <w:ind w:firstLine="566"/>
        <w:rPr>
          <w:rFonts w:ascii="Times New Roman" w:eastAsia="Times New Roman" w:hAnsi="Times New Roman" w:cs="Times New Roman"/>
          <w:sz w:val="24"/>
          <w:szCs w:val="24"/>
        </w:rPr>
      </w:pPr>
      <w:r w:rsidRPr="003A709F">
        <w:rPr>
          <w:rFonts w:ascii="Times New Roman" w:eastAsia="Times New Roman" w:hAnsi="Times New Roman" w:cs="Times New Roman"/>
          <w:b/>
          <w:sz w:val="24"/>
          <w:szCs w:val="24"/>
        </w:rPr>
        <w:t>Подтверждаю:</w:t>
      </w:r>
      <w:r w:rsidRPr="003A7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DFBF82E" w14:textId="77777777" w:rsidR="00280C30" w:rsidRPr="003A709F" w:rsidRDefault="0045476F">
      <w:pPr>
        <w:ind w:firstLine="566"/>
        <w:rPr>
          <w:rFonts w:ascii="Times New Roman" w:eastAsia="Times New Roman" w:hAnsi="Times New Roman" w:cs="Times New Roman"/>
          <w:sz w:val="24"/>
          <w:szCs w:val="24"/>
        </w:rPr>
      </w:pPr>
      <w:r w:rsidRPr="003A709F">
        <w:rPr>
          <w:rFonts w:ascii="Times New Roman" w:eastAsia="Times New Roman" w:hAnsi="Times New Roman" w:cs="Times New Roman"/>
          <w:sz w:val="24"/>
          <w:szCs w:val="24"/>
        </w:rPr>
        <w:t xml:space="preserve">1) достоверность сведений и представление подлинных документов; </w:t>
      </w:r>
    </w:p>
    <w:p w14:paraId="266CED2E" w14:textId="3DC9F403" w:rsidR="00280C30" w:rsidRPr="003A709F" w:rsidRDefault="0045476F">
      <w:pPr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709F">
        <w:rPr>
          <w:rFonts w:ascii="Times New Roman" w:eastAsia="Times New Roman" w:hAnsi="Times New Roman" w:cs="Times New Roman"/>
          <w:sz w:val="24"/>
          <w:szCs w:val="24"/>
        </w:rPr>
        <w:t xml:space="preserve">2) отсутствие диплома специалиста, диплома магистра, за исключением поступающих, имеющих высшее профессиональное образование, подтверждаемое присвоением им квалификации </w:t>
      </w:r>
      <w:r w:rsidR="005C78AC"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r w:rsidRPr="003A709F">
        <w:rPr>
          <w:rFonts w:ascii="Times New Roman" w:eastAsia="Times New Roman" w:hAnsi="Times New Roman" w:cs="Times New Roman"/>
          <w:sz w:val="24"/>
          <w:szCs w:val="24"/>
        </w:rPr>
        <w:t>дипломированный специалист</w:t>
      </w:r>
      <w:r w:rsidR="003A709F" w:rsidRPr="003A709F">
        <w:rPr>
          <w:rFonts w:ascii="Times New Roman" w:eastAsia="Times New Roman" w:hAnsi="Times New Roman" w:cs="Times New Roman"/>
          <w:sz w:val="24"/>
          <w:szCs w:val="24"/>
        </w:rPr>
        <w:t>» при</w:t>
      </w:r>
      <w:r w:rsidRPr="003A709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поступлении на обучение на места в рамках контрольных цифр</w:t>
      </w:r>
      <w:r w:rsidRPr="003A709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BD3C9D7" w14:textId="77777777" w:rsidR="00280C30" w:rsidRPr="003A709F" w:rsidRDefault="0045476F">
      <w:pPr>
        <w:ind w:firstLine="5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A709F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 (подпись поступающего) </w:t>
      </w:r>
    </w:p>
    <w:p w14:paraId="46F30590" w14:textId="77777777" w:rsidR="00280C30" w:rsidRPr="003A709F" w:rsidRDefault="00280C30">
      <w:pPr>
        <w:ind w:firstLine="56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4293196" w14:textId="77777777" w:rsidR="00280C30" w:rsidRPr="003A709F" w:rsidRDefault="00280C30">
      <w:pPr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6B60443F" w14:textId="77777777" w:rsidR="00280C30" w:rsidRPr="003A709F" w:rsidRDefault="00280C30">
      <w:pPr>
        <w:ind w:firstLine="566"/>
        <w:rPr>
          <w:rFonts w:ascii="Times New Roman" w:eastAsia="Times New Roman" w:hAnsi="Times New Roman" w:cs="Times New Roman"/>
          <w:sz w:val="24"/>
          <w:szCs w:val="24"/>
        </w:rPr>
      </w:pPr>
    </w:p>
    <w:p w14:paraId="67270F5C" w14:textId="510214AC" w:rsidR="00280C30" w:rsidRPr="003A709F" w:rsidRDefault="0045476F">
      <w:pPr>
        <w:rPr>
          <w:rFonts w:ascii="Times New Roman" w:eastAsia="Times New Roman" w:hAnsi="Times New Roman" w:cs="Times New Roman"/>
          <w:sz w:val="24"/>
          <w:szCs w:val="24"/>
        </w:rPr>
      </w:pPr>
      <w:r w:rsidRPr="003A709F">
        <w:rPr>
          <w:rFonts w:ascii="Times New Roman" w:eastAsia="Times New Roman" w:hAnsi="Times New Roman" w:cs="Times New Roman"/>
          <w:sz w:val="24"/>
          <w:szCs w:val="24"/>
        </w:rPr>
        <w:t>Подпись поступающего / доверенного лица _____________ «_____»_________________ 202</w:t>
      </w:r>
      <w:r w:rsidR="00043E2B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bookmarkStart w:id="0" w:name="_GoBack"/>
      <w:bookmarkEnd w:id="0"/>
      <w:r w:rsidRPr="003A709F">
        <w:rPr>
          <w:rFonts w:ascii="Times New Roman" w:eastAsia="Times New Roman" w:hAnsi="Times New Roman" w:cs="Times New Roman"/>
          <w:sz w:val="24"/>
          <w:szCs w:val="24"/>
        </w:rPr>
        <w:t xml:space="preserve"> г. </w:t>
      </w:r>
    </w:p>
    <w:p w14:paraId="60851A9B" w14:textId="249DA711" w:rsidR="00A537A0" w:rsidRDefault="0045476F">
      <w:pPr>
        <w:rPr>
          <w:rFonts w:ascii="Times New Roman" w:eastAsia="Times New Roman" w:hAnsi="Times New Roman" w:cs="Times New Roman"/>
          <w:sz w:val="24"/>
          <w:szCs w:val="24"/>
        </w:rPr>
      </w:pPr>
      <w:r w:rsidRPr="003A709F">
        <w:rPr>
          <w:rFonts w:ascii="Times New Roman" w:eastAsia="Times New Roman" w:hAnsi="Times New Roman" w:cs="Times New Roman"/>
          <w:sz w:val="24"/>
          <w:szCs w:val="24"/>
        </w:rPr>
        <w:t>Секретарь приёмной комиссии ___________________________________________</w:t>
      </w:r>
    </w:p>
    <w:p w14:paraId="4F1EFC42" w14:textId="12B0966F" w:rsidR="00A537A0" w:rsidRDefault="00A537A0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A537A0">
      <w:pgSz w:w="11906" w:h="16838"/>
      <w:pgMar w:top="566" w:right="850" w:bottom="566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F1AAF"/>
    <w:multiLevelType w:val="multilevel"/>
    <w:tmpl w:val="CEB802E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3AB85400"/>
    <w:multiLevelType w:val="multilevel"/>
    <w:tmpl w:val="9B70B2B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C30"/>
    <w:rsid w:val="00043E2B"/>
    <w:rsid w:val="001247D4"/>
    <w:rsid w:val="00137387"/>
    <w:rsid w:val="001460E7"/>
    <w:rsid w:val="00280C30"/>
    <w:rsid w:val="003A709F"/>
    <w:rsid w:val="0045476F"/>
    <w:rsid w:val="004767F0"/>
    <w:rsid w:val="00560D10"/>
    <w:rsid w:val="005C78AC"/>
    <w:rsid w:val="005F3B92"/>
    <w:rsid w:val="00822394"/>
    <w:rsid w:val="008242D2"/>
    <w:rsid w:val="00861C15"/>
    <w:rsid w:val="0088574A"/>
    <w:rsid w:val="00A31C5A"/>
    <w:rsid w:val="00A537A0"/>
    <w:rsid w:val="00A606AE"/>
    <w:rsid w:val="00B00B9E"/>
    <w:rsid w:val="00D407AA"/>
    <w:rsid w:val="00E06A17"/>
    <w:rsid w:val="00EE466C"/>
    <w:rsid w:val="00F54D03"/>
    <w:rsid w:val="00F8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37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31C5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31C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31C5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31C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mhRL05nMDagtuhOVlIFzC/MpQww==">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Homes</cp:lastModifiedBy>
  <cp:revision>23</cp:revision>
  <cp:lastPrinted>2022-06-17T08:14:00Z</cp:lastPrinted>
  <dcterms:created xsi:type="dcterms:W3CDTF">2022-06-17T08:15:00Z</dcterms:created>
  <dcterms:modified xsi:type="dcterms:W3CDTF">2026-01-19T18:07:00Z</dcterms:modified>
</cp:coreProperties>
</file>